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C983" w14:textId="0389F767" w:rsidR="00E1419F" w:rsidRDefault="004744B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2BA87F63" wp14:editId="5501053C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904875" cy="895350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9F">
        <w:rPr>
          <w:b/>
          <w:sz w:val="48"/>
        </w:rPr>
        <w:t>SONS OF AMVETS</w:t>
      </w:r>
    </w:p>
    <w:p w14:paraId="1421568C" w14:textId="77777777" w:rsidR="00E1419F" w:rsidRDefault="00E1419F">
      <w:pPr>
        <w:jc w:val="center"/>
        <w:rPr>
          <w:b/>
          <w:sz w:val="24"/>
        </w:rPr>
      </w:pPr>
      <w:r>
        <w:rPr>
          <w:b/>
          <w:sz w:val="24"/>
        </w:rPr>
        <w:t>NATIONAL HEADQUARTERS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260"/>
        <w:gridCol w:w="90"/>
        <w:gridCol w:w="180"/>
        <w:gridCol w:w="630"/>
        <w:gridCol w:w="90"/>
        <w:gridCol w:w="180"/>
        <w:gridCol w:w="360"/>
        <w:gridCol w:w="360"/>
        <w:gridCol w:w="180"/>
        <w:gridCol w:w="90"/>
        <w:gridCol w:w="990"/>
        <w:gridCol w:w="540"/>
        <w:gridCol w:w="342"/>
        <w:gridCol w:w="18"/>
        <w:gridCol w:w="360"/>
        <w:gridCol w:w="1170"/>
        <w:gridCol w:w="90"/>
        <w:gridCol w:w="360"/>
        <w:gridCol w:w="40"/>
        <w:gridCol w:w="140"/>
        <w:gridCol w:w="180"/>
        <w:gridCol w:w="450"/>
        <w:gridCol w:w="270"/>
        <w:gridCol w:w="90"/>
        <w:gridCol w:w="252"/>
        <w:gridCol w:w="108"/>
        <w:gridCol w:w="270"/>
        <w:gridCol w:w="990"/>
      </w:tblGrid>
      <w:tr w:rsidR="00E1419F" w14:paraId="25E4233C" w14:textId="77777777" w:rsidTr="00787194">
        <w:trPr>
          <w:cantSplit/>
          <w:trHeight w:hRule="exact" w:val="225"/>
        </w:trPr>
        <w:tc>
          <w:tcPr>
            <w:tcW w:w="40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01F5ED" w14:textId="77777777" w:rsidR="00E1419F" w:rsidRDefault="005C6802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3309-11 Hubbard Rd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44605D" w14:textId="77777777" w:rsidR="00E1419F" w:rsidRDefault="00E1419F">
            <w:pPr>
              <w:rPr>
                <w:b/>
                <w:u w:val="single"/>
              </w:rPr>
            </w:pPr>
          </w:p>
        </w:tc>
        <w:tc>
          <w:tcPr>
            <w:tcW w:w="27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318C67" w14:textId="77777777" w:rsidR="00E1419F" w:rsidRDefault="005C6802">
            <w:pPr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Hyattsville</w:t>
            </w:r>
            <w:r w:rsidR="009E7952">
              <w:rPr>
                <w:b/>
                <w:sz w:val="24"/>
                <w:u w:val="single"/>
              </w:rPr>
              <w:t>, MD 207</w:t>
            </w:r>
            <w:r>
              <w:rPr>
                <w:b/>
                <w:sz w:val="24"/>
                <w:u w:val="single"/>
              </w:rPr>
              <w:t>85</w:t>
            </w:r>
          </w:p>
        </w:tc>
      </w:tr>
      <w:tr w:rsidR="00E1419F" w14:paraId="20DD90B2" w14:textId="77777777" w:rsidTr="00787194">
        <w:trPr>
          <w:cantSplit/>
          <w:trHeight w:hRule="exact" w:val="360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88A24" w14:textId="77777777" w:rsidR="00E1419F" w:rsidRPr="006C6595" w:rsidRDefault="006C6595">
            <w:pPr>
              <w:rPr>
                <w:b/>
                <w:sz w:val="22"/>
                <w:szCs w:val="22"/>
              </w:rPr>
            </w:pPr>
            <w:r w:rsidRPr="006C6595">
              <w:rPr>
                <w:b/>
                <w:sz w:val="22"/>
                <w:szCs w:val="22"/>
              </w:rPr>
              <w:t>(301) 683-4099</w:t>
            </w:r>
          </w:p>
        </w:tc>
        <w:tc>
          <w:tcPr>
            <w:tcW w:w="63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485CA5" w14:textId="77777777" w:rsidR="00E1419F" w:rsidRDefault="00E1419F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TRANSFER FORM</w:t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17106A" w14:textId="77777777" w:rsidR="00E1419F" w:rsidRDefault="00E1419F" w:rsidP="006C6595">
            <w:pPr>
              <w:rPr>
                <w:b/>
                <w:position w:val="24"/>
                <w:sz w:val="24"/>
              </w:rPr>
            </w:pPr>
            <w:r>
              <w:rPr>
                <w:b/>
                <w:position w:val="24"/>
                <w:sz w:val="24"/>
              </w:rPr>
              <w:t>FAX (</w:t>
            </w:r>
            <w:r w:rsidR="006C6595">
              <w:rPr>
                <w:b/>
                <w:position w:val="24"/>
                <w:sz w:val="24"/>
              </w:rPr>
              <w:t>301</w:t>
            </w:r>
            <w:r>
              <w:rPr>
                <w:b/>
                <w:position w:val="24"/>
                <w:sz w:val="24"/>
              </w:rPr>
              <w:t xml:space="preserve">) </w:t>
            </w:r>
            <w:r w:rsidR="006C6595">
              <w:rPr>
                <w:b/>
                <w:position w:val="24"/>
                <w:sz w:val="24"/>
              </w:rPr>
              <w:t>683</w:t>
            </w:r>
            <w:r>
              <w:rPr>
                <w:b/>
                <w:position w:val="24"/>
                <w:sz w:val="24"/>
              </w:rPr>
              <w:t>-</w:t>
            </w:r>
            <w:r w:rsidR="006C6595">
              <w:rPr>
                <w:b/>
                <w:position w:val="24"/>
                <w:sz w:val="24"/>
              </w:rPr>
              <w:t>3099</w:t>
            </w:r>
          </w:p>
        </w:tc>
      </w:tr>
      <w:tr w:rsidR="00E1419F" w14:paraId="23C0716A" w14:textId="77777777" w:rsidTr="00787194">
        <w:trPr>
          <w:cantSplit/>
          <w:trHeight w:hRule="exact" w:val="320"/>
        </w:trPr>
        <w:tc>
          <w:tcPr>
            <w:tcW w:w="10998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04BC80" w14:textId="77777777" w:rsidR="00E1419F" w:rsidRDefault="00E14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(DO NOT RECORD ON D &amp; R FORM - USE THIS FORM)</w:t>
            </w:r>
          </w:p>
        </w:tc>
      </w:tr>
      <w:tr w:rsidR="00E1419F" w14:paraId="68EB2A60" w14:textId="77777777" w:rsidTr="00787194">
        <w:trPr>
          <w:cantSplit/>
          <w:trHeight w:hRule="exact" w:val="600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8CBAD2D" w14:textId="77777777" w:rsidR="00E1419F" w:rsidRDefault="00E1419F">
            <w:pPr>
              <w:ind w:right="-18"/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t>DATE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BF5DA2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position w:val="-48"/>
                <w:sz w:val="24"/>
              </w:rPr>
              <w:instrText xml:space="preserve"> FORMTEXT </w:instrText>
            </w:r>
            <w:r>
              <w:rPr>
                <w:b/>
                <w:position w:val="-48"/>
                <w:sz w:val="24"/>
              </w:rPr>
            </w:r>
            <w:r>
              <w:rPr>
                <w:b/>
                <w:position w:val="-48"/>
                <w:sz w:val="24"/>
              </w:rPr>
              <w:fldChar w:fldCharType="separate"/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position w:val="-48"/>
                <w:sz w:val="24"/>
              </w:rPr>
              <w:fldChar w:fldCharType="end"/>
            </w:r>
            <w:bookmarkEnd w:id="0"/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77D1DD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t>Check One: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BAE61A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position w:val="-48"/>
                <w:sz w:val="24"/>
              </w:rPr>
              <w:instrText xml:space="preserve"> FORMTEXT </w:instrText>
            </w:r>
            <w:r>
              <w:rPr>
                <w:b/>
                <w:position w:val="-48"/>
                <w:sz w:val="24"/>
              </w:rPr>
            </w:r>
            <w:r>
              <w:rPr>
                <w:b/>
                <w:position w:val="-48"/>
                <w:sz w:val="24"/>
              </w:rPr>
              <w:fldChar w:fldCharType="separate"/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position w:val="-48"/>
                <w:sz w:val="24"/>
              </w:rPr>
              <w:fldChar w:fldCharType="end"/>
            </w:r>
            <w:bookmarkEnd w:id="1"/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1A2C9D" w14:textId="77777777" w:rsidR="00E1419F" w:rsidRDefault="00E1419F">
            <w:pPr>
              <w:rPr>
                <w:b/>
                <w:position w:val="-48"/>
                <w:sz w:val="18"/>
              </w:rPr>
            </w:pPr>
            <w:r>
              <w:rPr>
                <w:b/>
                <w:position w:val="-48"/>
                <w:sz w:val="18"/>
              </w:rPr>
              <w:t>Annual Member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2E7393" w14:textId="77777777" w:rsidR="00E1419F" w:rsidRDefault="00E1419F">
            <w:pPr>
              <w:rPr>
                <w:b/>
                <w:position w:val="-48"/>
                <w:sz w:val="28"/>
              </w:rPr>
            </w:pPr>
            <w:r>
              <w:rPr>
                <w:b/>
                <w:position w:val="-48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position w:val="-48"/>
                <w:sz w:val="28"/>
              </w:rPr>
              <w:instrText xml:space="preserve"> FORMTEXT </w:instrText>
            </w:r>
            <w:r>
              <w:rPr>
                <w:b/>
                <w:position w:val="-48"/>
                <w:sz w:val="28"/>
              </w:rPr>
            </w:r>
            <w:r>
              <w:rPr>
                <w:b/>
                <w:position w:val="-48"/>
                <w:sz w:val="28"/>
              </w:rPr>
              <w:fldChar w:fldCharType="separate"/>
            </w:r>
            <w:r>
              <w:rPr>
                <w:b/>
                <w:noProof/>
                <w:position w:val="-48"/>
                <w:sz w:val="28"/>
              </w:rPr>
              <w:t> </w:t>
            </w:r>
            <w:r>
              <w:rPr>
                <w:b/>
                <w:noProof/>
                <w:position w:val="-48"/>
                <w:sz w:val="28"/>
              </w:rPr>
              <w:t> </w:t>
            </w:r>
            <w:r>
              <w:rPr>
                <w:b/>
                <w:noProof/>
                <w:position w:val="-48"/>
                <w:sz w:val="28"/>
              </w:rPr>
              <w:t> </w:t>
            </w:r>
            <w:r>
              <w:rPr>
                <w:b/>
                <w:noProof/>
                <w:position w:val="-48"/>
                <w:sz w:val="28"/>
              </w:rPr>
              <w:t> </w:t>
            </w:r>
            <w:r>
              <w:rPr>
                <w:b/>
                <w:noProof/>
                <w:position w:val="-48"/>
                <w:sz w:val="28"/>
              </w:rPr>
              <w:t> </w:t>
            </w:r>
            <w:r>
              <w:rPr>
                <w:b/>
                <w:position w:val="-48"/>
                <w:sz w:val="28"/>
              </w:rPr>
              <w:fldChar w:fldCharType="end"/>
            </w:r>
            <w:bookmarkEnd w:id="2"/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14C7DC" w14:textId="77777777" w:rsidR="00E1419F" w:rsidRDefault="00E1419F">
            <w:pPr>
              <w:rPr>
                <w:b/>
                <w:position w:val="-48"/>
                <w:sz w:val="18"/>
              </w:rPr>
            </w:pPr>
            <w:r>
              <w:rPr>
                <w:b/>
                <w:position w:val="-48"/>
                <w:sz w:val="18"/>
              </w:rPr>
              <w:t>Life Member</w:t>
            </w:r>
          </w:p>
        </w:tc>
        <w:tc>
          <w:tcPr>
            <w:tcW w:w="144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442D9F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t>CARD NO.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96F96B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position w:val="-48"/>
                <w:sz w:val="24"/>
              </w:rPr>
              <w:instrText xml:space="preserve"> FORMTEXT </w:instrText>
            </w:r>
            <w:r>
              <w:rPr>
                <w:b/>
                <w:position w:val="-48"/>
                <w:sz w:val="24"/>
              </w:rPr>
            </w:r>
            <w:r>
              <w:rPr>
                <w:b/>
                <w:position w:val="-48"/>
                <w:sz w:val="24"/>
              </w:rPr>
              <w:fldChar w:fldCharType="separate"/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position w:val="-48"/>
                <w:sz w:val="24"/>
              </w:rPr>
              <w:fldChar w:fldCharType="end"/>
            </w:r>
            <w:bookmarkEnd w:id="3"/>
          </w:p>
        </w:tc>
      </w:tr>
      <w:tr w:rsidR="00E1419F" w14:paraId="5B965B92" w14:textId="77777777" w:rsidTr="00B14BB4">
        <w:trPr>
          <w:cantSplit/>
          <w:trHeight w:hRule="exact" w:val="320"/>
        </w:trPr>
        <w:tc>
          <w:tcPr>
            <w:tcW w:w="621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0642A0B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788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DADB21B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PHONE NO.</w:t>
            </w:r>
          </w:p>
        </w:tc>
      </w:tr>
      <w:tr w:rsidR="00E1419F" w14:paraId="747415A7" w14:textId="77777777" w:rsidTr="00B14BB4">
        <w:trPr>
          <w:cantSplit/>
          <w:trHeight w:hRule="exact" w:val="560"/>
        </w:trPr>
        <w:tc>
          <w:tcPr>
            <w:tcW w:w="6228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243DEDC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4"/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C96A32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5"/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FBFCEB" w14:textId="61253B19" w:rsidR="00E1419F" w:rsidRDefault="00E1419F">
            <w:pPr>
              <w:rPr>
                <w:b/>
                <w:position w:val="-44"/>
                <w:sz w:val="28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22ADD8" w14:textId="65D49F3E" w:rsidR="00E1419F" w:rsidRDefault="00E1419F">
            <w:pPr>
              <w:rPr>
                <w:b/>
                <w:position w:val="-44"/>
                <w:sz w:val="28"/>
              </w:rPr>
            </w:pPr>
          </w:p>
        </w:tc>
      </w:tr>
      <w:tr w:rsidR="00E1419F" w14:paraId="236327B8" w14:textId="77777777" w:rsidTr="00B14BB4">
        <w:trPr>
          <w:cantSplit/>
          <w:trHeight w:hRule="exact" w:val="320"/>
        </w:trPr>
        <w:tc>
          <w:tcPr>
            <w:tcW w:w="6228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46F8DDF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FORMER MAILING ADDRESS</w:t>
            </w:r>
          </w:p>
        </w:tc>
        <w:tc>
          <w:tcPr>
            <w:tcW w:w="234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A2748F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0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5E75E8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DE0499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E1419F" w14:paraId="67A7AEB2" w14:textId="77777777" w:rsidTr="00B14BB4">
        <w:trPr>
          <w:cantSplit/>
          <w:trHeight w:hRule="exact" w:val="648"/>
        </w:trPr>
        <w:tc>
          <w:tcPr>
            <w:tcW w:w="6228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DF77D6C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6"/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936394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7"/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5FDD99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8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C51AF3" w14:textId="77777777" w:rsidR="00E1419F" w:rsidRDefault="00E1419F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9"/>
          </w:p>
        </w:tc>
      </w:tr>
      <w:tr w:rsidR="00787194" w14:paraId="20B98791" w14:textId="77777777" w:rsidTr="00B14BB4">
        <w:trPr>
          <w:cantSplit/>
          <w:trHeight w:hRule="exact" w:val="320"/>
        </w:trPr>
        <w:tc>
          <w:tcPr>
            <w:tcW w:w="6228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00D844A" w14:textId="109326A8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CURRENT MAILING ADDRESS</w:t>
            </w:r>
          </w:p>
        </w:tc>
        <w:tc>
          <w:tcPr>
            <w:tcW w:w="234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98FCB4" w14:textId="77777777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0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23357E" w14:textId="77777777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3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2C81425" w14:textId="77777777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787194" w14:paraId="14C2B082" w14:textId="77777777" w:rsidTr="00B14BB4">
        <w:trPr>
          <w:cantSplit/>
          <w:trHeight w:hRule="exact" w:val="567"/>
        </w:trPr>
        <w:tc>
          <w:tcPr>
            <w:tcW w:w="6228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8927B07" w14:textId="77777777" w:rsidR="00787194" w:rsidRDefault="00787194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867B9B" w14:textId="77777777" w:rsidR="00787194" w:rsidRDefault="00787194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40CEC4" w14:textId="77777777" w:rsidR="00787194" w:rsidRDefault="00787194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48E694" w14:textId="77777777" w:rsidR="00787194" w:rsidRDefault="00787194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</w:tr>
      <w:tr w:rsidR="00E1419F" w14:paraId="71D5807A" w14:textId="77777777" w:rsidTr="00787194">
        <w:trPr>
          <w:cantSplit/>
          <w:trHeight w:hRule="exact" w:val="273"/>
        </w:trPr>
        <w:tc>
          <w:tcPr>
            <w:tcW w:w="10998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BBE1E1" w14:textId="77777777" w:rsidR="00E1419F" w:rsidRDefault="00E1419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(Fill out form completely)</w:t>
            </w:r>
          </w:p>
        </w:tc>
      </w:tr>
      <w:tr w:rsidR="00E1419F" w14:paraId="6B89554B" w14:textId="77777777" w:rsidTr="00787194">
        <w:trPr>
          <w:cantSplit/>
          <w:trHeight w:hRule="exact" w:val="363"/>
        </w:trPr>
        <w:tc>
          <w:tcPr>
            <w:tcW w:w="532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6AEBF62" w14:textId="77777777" w:rsidR="00E1419F" w:rsidRDefault="00E1419F">
            <w:pPr>
              <w:jc w:val="center"/>
              <w:rPr>
                <w:b/>
                <w:spacing w:val="40"/>
                <w:position w:val="-24"/>
                <w:u w:val="single"/>
              </w:rPr>
            </w:pPr>
            <w:r>
              <w:rPr>
                <w:b/>
                <w:spacing w:val="40"/>
                <w:position w:val="-24"/>
                <w:u w:val="single"/>
              </w:rPr>
              <w:t>TRANSFER FROM :</w:t>
            </w:r>
          </w:p>
        </w:tc>
        <w:tc>
          <w:tcPr>
            <w:tcW w:w="5670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F0DE35" w14:textId="77777777" w:rsidR="00E1419F" w:rsidRDefault="00E1419F">
            <w:pPr>
              <w:jc w:val="center"/>
              <w:rPr>
                <w:b/>
                <w:spacing w:val="40"/>
                <w:position w:val="-24"/>
                <w:u w:val="single"/>
              </w:rPr>
            </w:pPr>
            <w:r>
              <w:rPr>
                <w:b/>
                <w:spacing w:val="40"/>
                <w:position w:val="-24"/>
                <w:u w:val="single"/>
              </w:rPr>
              <w:t>TRANSFER TO :</w:t>
            </w:r>
          </w:p>
        </w:tc>
      </w:tr>
      <w:tr w:rsidR="00E1419F" w14:paraId="6810A222" w14:textId="77777777" w:rsidTr="00787194">
        <w:trPr>
          <w:cantSplit/>
          <w:trHeight w:hRule="exact" w:val="387"/>
        </w:trPr>
        <w:tc>
          <w:tcPr>
            <w:tcW w:w="24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9A0760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         SQUADRON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199B5B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10"/>
          </w:p>
        </w:tc>
        <w:tc>
          <w:tcPr>
            <w:tcW w:w="288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69D5B6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             SQUADRON</w:t>
            </w:r>
          </w:p>
        </w:tc>
        <w:tc>
          <w:tcPr>
            <w:tcW w:w="279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389748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11"/>
          </w:p>
        </w:tc>
      </w:tr>
      <w:tr w:rsidR="00E1419F" w14:paraId="05923E26" w14:textId="77777777" w:rsidTr="00787194">
        <w:trPr>
          <w:cantSplit/>
          <w:trHeight w:hRule="exact" w:val="480"/>
        </w:trPr>
        <w:tc>
          <w:tcPr>
            <w:tcW w:w="24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28F1A7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CITY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CB84CE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2"/>
          </w:p>
        </w:tc>
        <w:tc>
          <w:tcPr>
            <w:tcW w:w="288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B2DDAD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    CITY</w:t>
            </w:r>
          </w:p>
        </w:tc>
        <w:tc>
          <w:tcPr>
            <w:tcW w:w="279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EF2604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3"/>
          </w:p>
        </w:tc>
      </w:tr>
      <w:tr w:rsidR="00E1419F" w14:paraId="78E88171" w14:textId="77777777" w:rsidTr="00787194">
        <w:trPr>
          <w:cantSplit/>
          <w:trHeight w:hRule="exact" w:val="480"/>
        </w:trPr>
        <w:tc>
          <w:tcPr>
            <w:tcW w:w="24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66F159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DEPARTMENT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45D05A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4"/>
          </w:p>
        </w:tc>
        <w:tc>
          <w:tcPr>
            <w:tcW w:w="288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56F18C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    DEPARTMENT</w:t>
            </w:r>
          </w:p>
        </w:tc>
        <w:tc>
          <w:tcPr>
            <w:tcW w:w="279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7D746E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5"/>
          </w:p>
        </w:tc>
      </w:tr>
      <w:tr w:rsidR="00E1419F" w14:paraId="351BEC3F" w14:textId="77777777" w:rsidTr="00787194">
        <w:trPr>
          <w:cantSplit/>
          <w:trHeight w:hRule="exact" w:val="453"/>
        </w:trPr>
        <w:tc>
          <w:tcPr>
            <w:tcW w:w="24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ABAB1F5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POST PHONE NO.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49B8AE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6"/>
          </w:p>
        </w:tc>
        <w:tc>
          <w:tcPr>
            <w:tcW w:w="28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3EB94A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    POST PHONE NO.</w:t>
            </w:r>
          </w:p>
        </w:tc>
        <w:tc>
          <w:tcPr>
            <w:tcW w:w="279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5709B3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7"/>
          </w:p>
        </w:tc>
      </w:tr>
      <w:tr w:rsidR="00E1419F" w14:paraId="4415FE44" w14:textId="77777777" w:rsidTr="00787194">
        <w:trPr>
          <w:cantSplit/>
          <w:trHeight w:hRule="exact" w:val="417"/>
        </w:trPr>
        <w:tc>
          <w:tcPr>
            <w:tcW w:w="316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B430D06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SIGNATURES REQUIRED:</w:t>
            </w:r>
          </w:p>
        </w:tc>
        <w:tc>
          <w:tcPr>
            <w:tcW w:w="45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575461" w14:textId="77777777" w:rsidR="00E1419F" w:rsidRDefault="00E1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TRANSFER AUTHORIZATION</w:t>
            </w:r>
          </w:p>
        </w:tc>
        <w:tc>
          <w:tcPr>
            <w:tcW w:w="3240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F4CE5BA" w14:textId="77777777" w:rsidR="00E1419F" w:rsidRDefault="00E1419F">
            <w:pPr>
              <w:rPr>
                <w:b/>
              </w:rPr>
            </w:pPr>
          </w:p>
        </w:tc>
      </w:tr>
      <w:tr w:rsidR="00E1419F" w14:paraId="5446DD62" w14:textId="77777777" w:rsidTr="00787194">
        <w:trPr>
          <w:cantSplit/>
          <w:trHeight w:hRule="exact" w:val="153"/>
        </w:trPr>
        <w:tc>
          <w:tcPr>
            <w:tcW w:w="532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C84D8C" w14:textId="77777777" w:rsidR="00E1419F" w:rsidRDefault="00E1419F">
            <w:pPr>
              <w:rPr>
                <w:b/>
                <w:position w:val="-36"/>
                <w:sz w:val="28"/>
              </w:rPr>
            </w:pPr>
          </w:p>
        </w:tc>
        <w:tc>
          <w:tcPr>
            <w:tcW w:w="5670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53BB58" w14:textId="77777777" w:rsidR="00E1419F" w:rsidRDefault="00E1419F">
            <w:pPr>
              <w:rPr>
                <w:b/>
                <w:position w:val="-36"/>
                <w:sz w:val="28"/>
              </w:rPr>
            </w:pPr>
          </w:p>
        </w:tc>
      </w:tr>
      <w:tr w:rsidR="00E1419F" w14:paraId="2B4C68B4" w14:textId="77777777" w:rsidTr="00787194">
        <w:trPr>
          <w:cantSplit/>
          <w:trHeight w:hRule="exact" w:val="320"/>
        </w:trPr>
        <w:tc>
          <w:tcPr>
            <w:tcW w:w="424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DA7DE34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COMMANDER OLD SQUADRON       DATE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04566B" w14:textId="52D9B80A" w:rsidR="00E1419F" w:rsidRDefault="00E141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441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D74256D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COMMANDER NEW SQUADRON        DATE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CCCFCA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E1419F" w14:paraId="0B96C570" w14:textId="77777777" w:rsidTr="00B33634">
        <w:trPr>
          <w:cantSplit/>
          <w:trHeight w:hRule="exact" w:val="408"/>
        </w:trPr>
        <w:tc>
          <w:tcPr>
            <w:tcW w:w="532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D597FA8" w14:textId="639DD9A5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0"/>
          </w:p>
        </w:tc>
        <w:tc>
          <w:tcPr>
            <w:tcW w:w="567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327B2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1"/>
          </w:p>
        </w:tc>
      </w:tr>
      <w:tr w:rsidR="00E1419F" w14:paraId="1169D10F" w14:textId="77777777" w:rsidTr="006809CB">
        <w:trPr>
          <w:cantSplit/>
          <w:trHeight w:hRule="exact" w:val="246"/>
        </w:trPr>
        <w:tc>
          <w:tcPr>
            <w:tcW w:w="532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2211123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670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9B2F13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E1419F" w14:paraId="7EE20761" w14:textId="77777777" w:rsidTr="00787194">
        <w:trPr>
          <w:cantSplit/>
          <w:trHeight w:hRule="exact" w:val="387"/>
        </w:trPr>
        <w:tc>
          <w:tcPr>
            <w:tcW w:w="3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385E82B" w14:textId="472B43B0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2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288A8B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3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57D6EE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4"/>
          </w:p>
        </w:tc>
        <w:tc>
          <w:tcPr>
            <w:tcW w:w="369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DD3989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5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F504C8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6"/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C50F20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7"/>
          </w:p>
        </w:tc>
      </w:tr>
      <w:tr w:rsidR="00E1419F" w14:paraId="7E9910CD" w14:textId="77777777" w:rsidTr="00787194">
        <w:trPr>
          <w:cantSplit/>
          <w:trHeight w:hRule="exact" w:val="320"/>
        </w:trPr>
        <w:tc>
          <w:tcPr>
            <w:tcW w:w="334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0421362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EE6A99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7C3ACF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  <w:tc>
          <w:tcPr>
            <w:tcW w:w="36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E8FF20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9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904611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DCD30B" w14:textId="77777777" w:rsidR="00E1419F" w:rsidRDefault="00E1419F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B91B0B" w14:paraId="3198F662" w14:textId="77777777" w:rsidTr="000810D5">
        <w:trPr>
          <w:cantSplit/>
          <w:trHeight w:hRule="exact" w:val="489"/>
        </w:trPr>
        <w:tc>
          <w:tcPr>
            <w:tcW w:w="3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0B05863" w14:textId="789DE5CF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3B7FF1" w14:textId="5C8620E5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A8204E" w14:textId="20A8E435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369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EC55C9" w14:textId="0A479821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A3C6D4" w14:textId="77A3D96A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0F7F72" w14:textId="63D8B6E2" w:rsidR="00B91B0B" w:rsidRDefault="00B91B0B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</w:tr>
      <w:tr w:rsidR="00E1419F" w14:paraId="1FAD3AA1" w14:textId="77777777" w:rsidTr="00B33634">
        <w:trPr>
          <w:cantSplit/>
          <w:trHeight w:hRule="exact" w:val="468"/>
        </w:trPr>
        <w:tc>
          <w:tcPr>
            <w:tcW w:w="307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6976F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        MEMBERS SIGNATURE</w:t>
            </w:r>
          </w:p>
        </w:tc>
        <w:tc>
          <w:tcPr>
            <w:tcW w:w="531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8C6D0B" w14:textId="77777777" w:rsidR="00E1419F" w:rsidRDefault="00E1419F">
            <w:pPr>
              <w:rPr>
                <w:b/>
                <w:position w:val="-36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40122B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>DATE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05C6EC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28"/>
          </w:p>
        </w:tc>
      </w:tr>
      <w:tr w:rsidR="00E1419F" w14:paraId="2D6C02AD" w14:textId="77777777" w:rsidTr="00787194">
        <w:trPr>
          <w:cantSplit/>
          <w:trHeight w:hRule="exact" w:val="480"/>
        </w:trPr>
        <w:tc>
          <w:tcPr>
            <w:tcW w:w="24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AF05BC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            DATE OF BIRTH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7BCF91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29"/>
          </w:p>
        </w:tc>
        <w:tc>
          <w:tcPr>
            <w:tcW w:w="292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D6D873" w14:textId="77777777" w:rsidR="00E1419F" w:rsidRDefault="00E1419F">
            <w:pPr>
              <w:jc w:val="right"/>
              <w:rPr>
                <w:b/>
                <w:position w:val="-36"/>
              </w:rPr>
            </w:pPr>
            <w:r>
              <w:rPr>
                <w:b/>
                <w:position w:val="-36"/>
              </w:rPr>
              <w:t>DATE JOINED</w:t>
            </w:r>
          </w:p>
        </w:tc>
        <w:tc>
          <w:tcPr>
            <w:tcW w:w="27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3A8779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30"/>
          </w:p>
        </w:tc>
      </w:tr>
      <w:tr w:rsidR="00E1419F" w14:paraId="1C0BB003" w14:textId="77777777" w:rsidTr="00787194">
        <w:trPr>
          <w:cantSplit/>
          <w:trHeight w:hRule="exact" w:val="543"/>
        </w:trPr>
        <w:tc>
          <w:tcPr>
            <w:tcW w:w="532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3AF78E5" w14:textId="77777777" w:rsidR="00E1419F" w:rsidRDefault="00E1419F">
            <w:pPr>
              <w:jc w:val="center"/>
              <w:rPr>
                <w:b/>
              </w:rPr>
            </w:pPr>
            <w:r>
              <w:rPr>
                <w:b/>
              </w:rPr>
              <w:t>Squadrons with Departments, Send 1 copy to</w:t>
            </w:r>
          </w:p>
          <w:p w14:paraId="1DBDBF10" w14:textId="77777777" w:rsidR="00E1419F" w:rsidRDefault="00E1419F">
            <w:pPr>
              <w:jc w:val="center"/>
              <w:rPr>
                <w:b/>
              </w:rPr>
            </w:pPr>
            <w:r>
              <w:rPr>
                <w:b/>
              </w:rPr>
              <w:t>Address designated by the Department</w:t>
            </w:r>
          </w:p>
        </w:tc>
        <w:tc>
          <w:tcPr>
            <w:tcW w:w="5670" w:type="dxa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357826F" w14:textId="77777777" w:rsidR="00E1419F" w:rsidRDefault="00E1419F">
            <w:pPr>
              <w:jc w:val="center"/>
              <w:rPr>
                <w:b/>
              </w:rPr>
            </w:pPr>
            <w:r>
              <w:rPr>
                <w:b/>
              </w:rPr>
              <w:t>Squadrons with no Departments:</w:t>
            </w:r>
          </w:p>
          <w:p w14:paraId="1F33A9F4" w14:textId="77777777" w:rsidR="00E1419F" w:rsidRDefault="00E1419F">
            <w:pPr>
              <w:jc w:val="center"/>
              <w:rPr>
                <w:b/>
              </w:rPr>
            </w:pPr>
            <w:r>
              <w:rPr>
                <w:b/>
              </w:rPr>
              <w:t>Send 1 copy to</w:t>
            </w:r>
          </w:p>
        </w:tc>
      </w:tr>
      <w:tr w:rsidR="00E1419F" w14:paraId="79ADCBD6" w14:textId="77777777" w:rsidTr="006809CB">
        <w:trPr>
          <w:cantSplit/>
          <w:trHeight w:hRule="exact" w:val="279"/>
        </w:trPr>
        <w:tc>
          <w:tcPr>
            <w:tcW w:w="532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6C29AD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31"/>
          </w:p>
        </w:tc>
        <w:tc>
          <w:tcPr>
            <w:tcW w:w="56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87895E" w14:textId="77777777" w:rsidR="00E1419F" w:rsidRDefault="00E14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Sons of AMVETS</w:t>
            </w:r>
          </w:p>
        </w:tc>
      </w:tr>
      <w:tr w:rsidR="00E1419F" w14:paraId="626CDA41" w14:textId="77777777" w:rsidTr="00787194">
        <w:trPr>
          <w:cantSplit/>
          <w:trHeight w:hRule="exact" w:val="480"/>
        </w:trPr>
        <w:tc>
          <w:tcPr>
            <w:tcW w:w="532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71D824" w14:textId="77777777" w:rsidR="00E1419F" w:rsidRDefault="00E1419F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32"/>
          </w:p>
        </w:tc>
        <w:tc>
          <w:tcPr>
            <w:tcW w:w="56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7D993E" w14:textId="77777777" w:rsidR="00E1419F" w:rsidRDefault="00E14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 Headquarters</w:t>
            </w:r>
          </w:p>
        </w:tc>
      </w:tr>
      <w:tr w:rsidR="00E1419F" w14:paraId="3B9A1E96" w14:textId="77777777" w:rsidTr="00787194">
        <w:trPr>
          <w:cantSplit/>
          <w:trHeight w:hRule="exact" w:val="255"/>
        </w:trPr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360205" w14:textId="1D1EE69E" w:rsidR="00E1419F" w:rsidRDefault="00E1419F" w:rsidP="006C65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REVISED </w:t>
            </w:r>
            <w:r w:rsidR="00565995">
              <w:rPr>
                <w:b/>
                <w:sz w:val="16"/>
              </w:rPr>
              <w:t>05/27/2025</w:t>
            </w:r>
          </w:p>
        </w:tc>
        <w:tc>
          <w:tcPr>
            <w:tcW w:w="6300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F846C5" w14:textId="77777777" w:rsidR="00E1419F" w:rsidRDefault="00E1419F">
            <w:pPr>
              <w:rPr>
                <w:b/>
                <w:sz w:val="16"/>
              </w:rPr>
            </w:pPr>
          </w:p>
        </w:tc>
        <w:tc>
          <w:tcPr>
            <w:tcW w:w="243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BFBBF3" w14:textId="77777777" w:rsidR="00E1419F" w:rsidRDefault="00E1419F">
            <w:pPr>
              <w:rPr>
                <w:b/>
              </w:rPr>
            </w:pPr>
          </w:p>
        </w:tc>
      </w:tr>
    </w:tbl>
    <w:p w14:paraId="22943B02" w14:textId="77777777" w:rsidR="00E1419F" w:rsidRDefault="00E1419F"/>
    <w:sectPr w:rsidR="00E1419F" w:rsidSect="0002003C">
      <w:pgSz w:w="12240" w:h="15840"/>
      <w:pgMar w:top="576" w:right="907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h2RlLnCWKUp6d1jqz6NxH2gd9wIRQ9tNZpqZp67514CoTagjO9pcqlI0VmZZcAEpU2Js3mFKq9kfb9mA4Z2g==" w:salt="K+Ir53JP+ols4Sf6vFhO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AD"/>
    <w:rsid w:val="0002003C"/>
    <w:rsid w:val="00035FDA"/>
    <w:rsid w:val="000B579C"/>
    <w:rsid w:val="000C1477"/>
    <w:rsid w:val="00253489"/>
    <w:rsid w:val="003A78F3"/>
    <w:rsid w:val="003D01FB"/>
    <w:rsid w:val="004744BE"/>
    <w:rsid w:val="004816A2"/>
    <w:rsid w:val="00565995"/>
    <w:rsid w:val="0058308B"/>
    <w:rsid w:val="005969F4"/>
    <w:rsid w:val="005C1022"/>
    <w:rsid w:val="005C6802"/>
    <w:rsid w:val="005E60F5"/>
    <w:rsid w:val="00604BAC"/>
    <w:rsid w:val="00606A82"/>
    <w:rsid w:val="006809CB"/>
    <w:rsid w:val="006C6595"/>
    <w:rsid w:val="006F1E20"/>
    <w:rsid w:val="0070527A"/>
    <w:rsid w:val="00722F60"/>
    <w:rsid w:val="00787194"/>
    <w:rsid w:val="0088793E"/>
    <w:rsid w:val="00927623"/>
    <w:rsid w:val="00972DB3"/>
    <w:rsid w:val="009E7952"/>
    <w:rsid w:val="009E7EC4"/>
    <w:rsid w:val="009F68E8"/>
    <w:rsid w:val="00A23256"/>
    <w:rsid w:val="00AB1BAD"/>
    <w:rsid w:val="00AC76EA"/>
    <w:rsid w:val="00AC788F"/>
    <w:rsid w:val="00AE39D6"/>
    <w:rsid w:val="00B14BB4"/>
    <w:rsid w:val="00B217CE"/>
    <w:rsid w:val="00B33634"/>
    <w:rsid w:val="00B91B0B"/>
    <w:rsid w:val="00BC0A32"/>
    <w:rsid w:val="00BD68B8"/>
    <w:rsid w:val="00C15ED2"/>
    <w:rsid w:val="00C21170"/>
    <w:rsid w:val="00D36B8F"/>
    <w:rsid w:val="00D70469"/>
    <w:rsid w:val="00D7574D"/>
    <w:rsid w:val="00D843AD"/>
    <w:rsid w:val="00E068D3"/>
    <w:rsid w:val="00E1419F"/>
    <w:rsid w:val="00F140E7"/>
    <w:rsid w:val="00F23D57"/>
    <w:rsid w:val="00F47593"/>
    <w:rsid w:val="00F51F53"/>
    <w:rsid w:val="00F7710E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7B37D"/>
  <w15:chartTrackingRefBased/>
  <w15:docId w15:val="{57342817-5B9D-4214-AB9A-9B5528C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OF AMVETS TRANSFER FORM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OF AMVETS TRANSFER FORM</dc:title>
  <dc:subject>MEMBER TRANSFER FORM</dc:subject>
  <dc:creator>James A. Myers</dc:creator>
  <cp:keywords/>
  <cp:lastModifiedBy>Daniel Briggs</cp:lastModifiedBy>
  <cp:revision>26</cp:revision>
  <cp:lastPrinted>2015-10-14T10:44:00Z</cp:lastPrinted>
  <dcterms:created xsi:type="dcterms:W3CDTF">2025-05-26T17:08:00Z</dcterms:created>
  <dcterms:modified xsi:type="dcterms:W3CDTF">2025-05-27T20:59:00Z</dcterms:modified>
  <cp:contentStatus/>
</cp:coreProperties>
</file>