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2625" w14:textId="77777777" w:rsidR="006B1C3A" w:rsidRDefault="006B1C3A" w:rsidP="006B1C3A">
      <w:pPr>
        <w:outlineLvl w:val="0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7728" behindDoc="1" locked="0" layoutInCell="0" allowOverlap="1" wp14:anchorId="51F4F6D8" wp14:editId="3DAEA72B">
            <wp:simplePos x="0" y="0"/>
            <wp:positionH relativeFrom="column">
              <wp:posOffset>504825</wp:posOffset>
            </wp:positionH>
            <wp:positionV relativeFrom="paragraph">
              <wp:posOffset>-177800</wp:posOffset>
            </wp:positionV>
            <wp:extent cx="904875" cy="9144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91444" w14:textId="77777777" w:rsidR="00E1419F" w:rsidRDefault="00E1419F" w:rsidP="00EF0B85">
      <w:pPr>
        <w:jc w:val="center"/>
        <w:outlineLvl w:val="0"/>
      </w:pPr>
      <w:r>
        <w:rPr>
          <w:b/>
          <w:sz w:val="48"/>
        </w:rPr>
        <w:t>SONS OF AMVETS</w:t>
      </w:r>
    </w:p>
    <w:p w14:paraId="054B185F" w14:textId="77777777" w:rsidR="00E1419F" w:rsidRDefault="00E1419F">
      <w:pPr>
        <w:jc w:val="center"/>
        <w:rPr>
          <w:b/>
          <w:sz w:val="24"/>
        </w:rPr>
      </w:pPr>
      <w:r>
        <w:rPr>
          <w:b/>
          <w:sz w:val="24"/>
        </w:rPr>
        <w:t>NATIONAL HEADQUARTERS</w:t>
      </w: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251"/>
        <w:gridCol w:w="90"/>
        <w:gridCol w:w="178"/>
        <w:gridCol w:w="626"/>
        <w:gridCol w:w="89"/>
        <w:gridCol w:w="179"/>
        <w:gridCol w:w="358"/>
        <w:gridCol w:w="357"/>
        <w:gridCol w:w="179"/>
        <w:gridCol w:w="89"/>
        <w:gridCol w:w="983"/>
        <w:gridCol w:w="18"/>
        <w:gridCol w:w="100"/>
        <w:gridCol w:w="418"/>
        <w:gridCol w:w="339"/>
        <w:gridCol w:w="18"/>
        <w:gridCol w:w="358"/>
        <w:gridCol w:w="1161"/>
        <w:gridCol w:w="90"/>
        <w:gridCol w:w="357"/>
        <w:gridCol w:w="39"/>
        <w:gridCol w:w="140"/>
        <w:gridCol w:w="179"/>
        <w:gridCol w:w="446"/>
        <w:gridCol w:w="269"/>
        <w:gridCol w:w="89"/>
        <w:gridCol w:w="250"/>
        <w:gridCol w:w="107"/>
        <w:gridCol w:w="268"/>
        <w:gridCol w:w="1093"/>
      </w:tblGrid>
      <w:tr w:rsidR="00E1419F" w14:paraId="26091B79" w14:textId="77777777" w:rsidTr="00016ED8">
        <w:trPr>
          <w:cantSplit/>
          <w:trHeight w:hRule="exact" w:val="223"/>
        </w:trPr>
        <w:tc>
          <w:tcPr>
            <w:tcW w:w="4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F2B9AC" w14:textId="15258BD2" w:rsidR="00E1419F" w:rsidRDefault="007426F4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PO Box 1260</w:t>
            </w: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C9C80F" w14:textId="77777777" w:rsidR="00E1419F" w:rsidRDefault="00E1419F">
            <w:pPr>
              <w:rPr>
                <w:b/>
                <w:u w:val="single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0CD9B7" w14:textId="77777777" w:rsidR="00E1419F" w:rsidRDefault="005C6802">
            <w:pPr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Hyattsville</w:t>
            </w:r>
            <w:r w:rsidR="009E7952">
              <w:rPr>
                <w:b/>
                <w:sz w:val="24"/>
                <w:u w:val="single"/>
              </w:rPr>
              <w:t>, MD 207</w:t>
            </w:r>
            <w:r>
              <w:rPr>
                <w:b/>
                <w:sz w:val="24"/>
                <w:u w:val="single"/>
              </w:rPr>
              <w:t>85</w:t>
            </w:r>
          </w:p>
        </w:tc>
      </w:tr>
      <w:tr w:rsidR="00E1419F" w14:paraId="28434962" w14:textId="77777777" w:rsidTr="00016ED8">
        <w:trPr>
          <w:cantSplit/>
          <w:trHeight w:hRule="exact" w:val="356"/>
        </w:trPr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FAA34" w14:textId="77777777" w:rsidR="00E1419F" w:rsidRPr="006C6595" w:rsidRDefault="006C6595">
            <w:pPr>
              <w:rPr>
                <w:b/>
                <w:sz w:val="22"/>
                <w:szCs w:val="22"/>
              </w:rPr>
            </w:pPr>
            <w:r w:rsidRPr="006C6595">
              <w:rPr>
                <w:b/>
                <w:sz w:val="22"/>
                <w:szCs w:val="22"/>
              </w:rPr>
              <w:t>(301) 683-4099</w:t>
            </w:r>
          </w:p>
        </w:tc>
        <w:tc>
          <w:tcPr>
            <w:tcW w:w="63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E15E0A" w14:textId="77777777" w:rsidR="00E1419F" w:rsidRDefault="00E1419F" w:rsidP="006B1C3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TRANSFER FORM</w:t>
            </w:r>
          </w:p>
        </w:tc>
        <w:tc>
          <w:tcPr>
            <w:tcW w:w="25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E1749C" w14:textId="77777777" w:rsidR="00E1419F" w:rsidRDefault="00E1419F" w:rsidP="006C6595">
            <w:pPr>
              <w:rPr>
                <w:b/>
                <w:position w:val="24"/>
                <w:sz w:val="24"/>
              </w:rPr>
            </w:pPr>
            <w:r>
              <w:rPr>
                <w:b/>
                <w:position w:val="24"/>
                <w:sz w:val="24"/>
              </w:rPr>
              <w:t>FAX (</w:t>
            </w:r>
            <w:r w:rsidR="006C6595">
              <w:rPr>
                <w:b/>
                <w:position w:val="24"/>
                <w:sz w:val="24"/>
              </w:rPr>
              <w:t>301</w:t>
            </w:r>
            <w:r>
              <w:rPr>
                <w:b/>
                <w:position w:val="24"/>
                <w:sz w:val="24"/>
              </w:rPr>
              <w:t xml:space="preserve">) </w:t>
            </w:r>
            <w:r w:rsidR="006C6595">
              <w:rPr>
                <w:b/>
                <w:position w:val="24"/>
                <w:sz w:val="24"/>
              </w:rPr>
              <w:t>683</w:t>
            </w:r>
            <w:r>
              <w:rPr>
                <w:b/>
                <w:position w:val="24"/>
                <w:sz w:val="24"/>
              </w:rPr>
              <w:t>-</w:t>
            </w:r>
            <w:r w:rsidR="006C6595">
              <w:rPr>
                <w:b/>
                <w:position w:val="24"/>
                <w:sz w:val="24"/>
              </w:rPr>
              <w:t>3099</w:t>
            </w:r>
          </w:p>
        </w:tc>
      </w:tr>
      <w:tr w:rsidR="00E1419F" w14:paraId="48ACD390" w14:textId="77777777" w:rsidTr="00016ED8">
        <w:trPr>
          <w:cantSplit/>
          <w:trHeight w:hRule="exact" w:val="317"/>
        </w:trPr>
        <w:tc>
          <w:tcPr>
            <w:tcW w:w="11029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62FDBB" w14:textId="77777777" w:rsidR="00E1419F" w:rsidRDefault="00E141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(DO NOT RECORD ON D &amp; R FORM - USE THIS FORM)</w:t>
            </w:r>
          </w:p>
        </w:tc>
      </w:tr>
      <w:tr w:rsidR="00E1419F" w14:paraId="6C1D40E5" w14:textId="77777777" w:rsidTr="00016ED8">
        <w:trPr>
          <w:cantSplit/>
          <w:trHeight w:hRule="exact" w:val="594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3D12FB" w14:textId="77777777" w:rsidR="00E1419F" w:rsidRDefault="00E1419F">
            <w:pPr>
              <w:ind w:right="-18"/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DATE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0DEE98" w14:textId="77777777" w:rsidR="00E1419F" w:rsidRDefault="00574C1A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419F"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0"/>
          </w:p>
        </w:tc>
        <w:tc>
          <w:tcPr>
            <w:tcW w:w="143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86F4AA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Check</w:t>
            </w:r>
            <w:r w:rsidR="000363D1">
              <w:rPr>
                <w:b/>
                <w:position w:val="-48"/>
                <w:sz w:val="24"/>
              </w:rPr>
              <w:t xml:space="preserve"> </w:t>
            </w:r>
            <w:proofErr w:type="gramStart"/>
            <w:r w:rsidR="000363D1">
              <w:rPr>
                <w:b/>
                <w:position w:val="-48"/>
                <w:sz w:val="24"/>
              </w:rPr>
              <w:t>One</w:t>
            </w:r>
            <w:r>
              <w:rPr>
                <w:b/>
                <w:position w:val="-48"/>
                <w:sz w:val="24"/>
              </w:rPr>
              <w:t xml:space="preserve"> </w:t>
            </w:r>
            <w:r w:rsidR="000363D1">
              <w:rPr>
                <w:b/>
                <w:position w:val="-48"/>
                <w:sz w:val="24"/>
              </w:rPr>
              <w:t xml:space="preserve"> 11</w:t>
            </w:r>
            <w:proofErr w:type="gramEnd"/>
            <w:r>
              <w:rPr>
                <w:b/>
                <w:position w:val="-48"/>
                <w:sz w:val="24"/>
              </w:rPr>
              <w:t>One:</w:t>
            </w:r>
          </w:p>
        </w:tc>
        <w:tc>
          <w:tcPr>
            <w:tcW w:w="6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65077B" w14:textId="77777777" w:rsidR="00E1419F" w:rsidRDefault="00574C1A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1419F"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1"/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DCDED5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Annual Member</w:t>
            </w:r>
          </w:p>
        </w:tc>
        <w:tc>
          <w:tcPr>
            <w:tcW w:w="7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5D99D2" w14:textId="77777777" w:rsidR="00E1419F" w:rsidRDefault="00574C1A">
            <w:pPr>
              <w:rPr>
                <w:b/>
                <w:position w:val="-48"/>
                <w:sz w:val="28"/>
              </w:rPr>
            </w:pPr>
            <w:r>
              <w:rPr>
                <w:b/>
                <w:position w:val="-48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1419F">
              <w:rPr>
                <w:b/>
                <w:position w:val="-48"/>
                <w:sz w:val="28"/>
              </w:rPr>
              <w:instrText xml:space="preserve"> FORMTEXT </w:instrText>
            </w:r>
            <w:r>
              <w:rPr>
                <w:b/>
                <w:position w:val="-48"/>
                <w:sz w:val="28"/>
              </w:rPr>
            </w:r>
            <w:r>
              <w:rPr>
                <w:b/>
                <w:position w:val="-48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8"/>
                <w:sz w:val="28"/>
              </w:rPr>
              <w:t> </w:t>
            </w:r>
            <w:r w:rsidR="00E1419F">
              <w:rPr>
                <w:b/>
                <w:noProof/>
                <w:position w:val="-48"/>
                <w:sz w:val="28"/>
              </w:rPr>
              <w:t> </w:t>
            </w:r>
            <w:r w:rsidR="00E1419F">
              <w:rPr>
                <w:b/>
                <w:noProof/>
                <w:position w:val="-48"/>
                <w:sz w:val="28"/>
              </w:rPr>
              <w:t> </w:t>
            </w:r>
            <w:r w:rsidR="00E1419F">
              <w:rPr>
                <w:b/>
                <w:noProof/>
                <w:position w:val="-48"/>
                <w:sz w:val="28"/>
              </w:rPr>
              <w:t> </w:t>
            </w:r>
            <w:r w:rsidR="00E1419F">
              <w:rPr>
                <w:b/>
                <w:noProof/>
                <w:position w:val="-48"/>
                <w:sz w:val="28"/>
              </w:rPr>
              <w:t> </w:t>
            </w:r>
            <w:r>
              <w:rPr>
                <w:b/>
                <w:position w:val="-48"/>
                <w:sz w:val="28"/>
              </w:rPr>
              <w:fldChar w:fldCharType="end"/>
            </w:r>
            <w:bookmarkEnd w:id="2"/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E304A6" w14:textId="77777777" w:rsidR="00E1419F" w:rsidRDefault="00E1419F">
            <w:pPr>
              <w:rPr>
                <w:b/>
                <w:position w:val="-48"/>
                <w:sz w:val="18"/>
              </w:rPr>
            </w:pPr>
            <w:r>
              <w:rPr>
                <w:b/>
                <w:position w:val="-48"/>
                <w:sz w:val="18"/>
              </w:rPr>
              <w:t>Life Member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363BC7" w14:textId="77777777" w:rsidR="00E1419F" w:rsidRDefault="00E1419F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t>CARD NO.</w:t>
            </w:r>
          </w:p>
        </w:tc>
        <w:tc>
          <w:tcPr>
            <w:tcW w:w="18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A03BA7" w14:textId="77777777" w:rsidR="00E1419F" w:rsidRDefault="00574C1A">
            <w:pPr>
              <w:rPr>
                <w:b/>
                <w:position w:val="-48"/>
                <w:sz w:val="24"/>
              </w:rPr>
            </w:pPr>
            <w:r>
              <w:rPr>
                <w:b/>
                <w:position w:val="-48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1419F">
              <w:rPr>
                <w:b/>
                <w:position w:val="-48"/>
                <w:sz w:val="24"/>
              </w:rPr>
              <w:instrText xml:space="preserve"> FORMTEXT </w:instrText>
            </w:r>
            <w:r>
              <w:rPr>
                <w:b/>
                <w:position w:val="-48"/>
                <w:sz w:val="24"/>
              </w:rPr>
            </w:r>
            <w:r>
              <w:rPr>
                <w:b/>
                <w:position w:val="-48"/>
                <w:sz w:val="24"/>
              </w:rPr>
              <w:fldChar w:fldCharType="separate"/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 w:rsidR="00E1419F">
              <w:rPr>
                <w:b/>
                <w:noProof/>
                <w:position w:val="-48"/>
                <w:sz w:val="24"/>
              </w:rPr>
              <w:t> </w:t>
            </w:r>
            <w:r>
              <w:rPr>
                <w:b/>
                <w:position w:val="-48"/>
                <w:sz w:val="24"/>
              </w:rPr>
              <w:fldChar w:fldCharType="end"/>
            </w:r>
            <w:bookmarkEnd w:id="3"/>
          </w:p>
        </w:tc>
      </w:tr>
      <w:tr w:rsidR="00E1419F" w14:paraId="75E52178" w14:textId="77777777" w:rsidTr="00016ED8">
        <w:trPr>
          <w:cantSplit/>
          <w:trHeight w:hRule="exact" w:val="317"/>
        </w:trPr>
        <w:tc>
          <w:tcPr>
            <w:tcW w:w="616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4F791E" w14:textId="073EF64D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4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4FE945" wp14:editId="7F8AB497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13335</wp:posOffset>
                      </wp:positionV>
                      <wp:extent cx="0" cy="63500"/>
                      <wp:effectExtent l="60960" t="13335" r="53340" b="18415"/>
                      <wp:wrapNone/>
                      <wp:docPr id="197101609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DEB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0.05pt;margin-top:1.05pt;width:0;height: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lGygEAAHYDAAAOAAAAZHJzL2Uyb0RvYy54bWysU8Fu2zAMvQ/YPwi6L3YypNi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NAME</w:t>
            </w:r>
          </w:p>
        </w:tc>
        <w:tc>
          <w:tcPr>
            <w:tcW w:w="4864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E64B57" w14:textId="7473A028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B4F54D" wp14:editId="3EE50EC0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13335</wp:posOffset>
                      </wp:positionV>
                      <wp:extent cx="0" cy="63500"/>
                      <wp:effectExtent l="60960" t="13335" r="53340" b="18415"/>
                      <wp:wrapNone/>
                      <wp:docPr id="126674224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080F" id="AutoShape 4" o:spid="_x0000_s1026" type="#_x0000_t32" style="position:absolute;margin-left:62.55pt;margin-top:1.05pt;width:0;height: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lGygEAAHYDAAAOAAAAZHJzL2Uyb0RvYy54bWysU8Fu2zAMvQ/YPwi6L3YypNi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PHONE NO.</w:t>
            </w:r>
          </w:p>
        </w:tc>
      </w:tr>
      <w:tr w:rsidR="00E1419F" w14:paraId="67A5E4DA" w14:textId="77777777" w:rsidTr="00016ED8">
        <w:trPr>
          <w:cantSplit/>
          <w:trHeight w:hRule="exact" w:val="475"/>
        </w:trPr>
        <w:tc>
          <w:tcPr>
            <w:tcW w:w="6183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241E2C4" w14:textId="77777777" w:rsidR="00E1419F" w:rsidRDefault="00574C1A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4"/>
          </w:p>
        </w:tc>
        <w:tc>
          <w:tcPr>
            <w:tcW w:w="232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A561E0" w14:textId="77777777" w:rsidR="00E1419F" w:rsidRDefault="00574C1A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  <w:bookmarkEnd w:id="5"/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A8C523" w14:textId="77777777" w:rsidR="00E1419F" w:rsidRDefault="00E1419F">
            <w:pPr>
              <w:rPr>
                <w:b/>
                <w:position w:val="-44"/>
                <w:sz w:val="28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9FA5BB" w14:textId="77777777" w:rsidR="00E1419F" w:rsidRDefault="00E1419F">
            <w:pPr>
              <w:rPr>
                <w:b/>
                <w:position w:val="-44"/>
                <w:sz w:val="28"/>
              </w:rPr>
            </w:pPr>
          </w:p>
        </w:tc>
      </w:tr>
      <w:tr w:rsidR="00E1419F" w14:paraId="0ED1AF3D" w14:textId="77777777" w:rsidTr="00016ED8">
        <w:trPr>
          <w:cantSplit/>
          <w:trHeight w:hRule="exact" w:val="317"/>
        </w:trPr>
        <w:tc>
          <w:tcPr>
            <w:tcW w:w="618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496AF1" w14:textId="457804BD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3360EA" wp14:editId="004DD885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-7620</wp:posOffset>
                      </wp:positionV>
                      <wp:extent cx="0" cy="85090"/>
                      <wp:effectExtent l="60960" t="9525" r="53340" b="19685"/>
                      <wp:wrapNone/>
                      <wp:docPr id="20292070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4D8D" id="AutoShape 10" o:spid="_x0000_s1026" type="#_x0000_t32" style="position:absolute;margin-left:148.05pt;margin-top:-.6pt;width:0;height: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KNyQEAAHY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FORMER MAILING ADDRESS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988109" w14:textId="13B2C1E6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19D7F5" wp14:editId="29FAC05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-7620</wp:posOffset>
                      </wp:positionV>
                      <wp:extent cx="0" cy="85090"/>
                      <wp:effectExtent l="60960" t="9525" r="53340" b="19685"/>
                      <wp:wrapNone/>
                      <wp:docPr id="169783889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ABDE5" id="AutoShape 6" o:spid="_x0000_s1026" type="#_x0000_t32" style="position:absolute;margin-left:34.65pt;margin-top:-.6pt;width:0;height: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KNyQEAAHY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CITY</w:t>
            </w:r>
          </w:p>
        </w:tc>
        <w:tc>
          <w:tcPr>
            <w:tcW w:w="10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9AF5CF" w14:textId="37AA9BF8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4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7EC205" wp14:editId="3A2EFCF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-7620</wp:posOffset>
                      </wp:positionV>
                      <wp:extent cx="635" cy="85090"/>
                      <wp:effectExtent l="57785" t="9525" r="55880" b="19685"/>
                      <wp:wrapNone/>
                      <wp:docPr id="138563668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CE8C" id="AutoShape 7" o:spid="_x0000_s1026" type="#_x0000_t32" style="position:absolute;margin-left:39.7pt;margin-top:-.6pt;width:.05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STATE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1D4E13C" w14:textId="426E5A78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4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E628DC" wp14:editId="01D423CF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26035</wp:posOffset>
                      </wp:positionV>
                      <wp:extent cx="0" cy="85090"/>
                      <wp:effectExtent l="55245" t="5080" r="59055" b="14605"/>
                      <wp:wrapNone/>
                      <wp:docPr id="5830799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896F1" id="AutoShape 8" o:spid="_x0000_s1026" type="#_x0000_t32" style="position:absolute;margin-left:26.55pt;margin-top:2.05pt;width:0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KNyQEAAHY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ZIP</w:t>
            </w:r>
          </w:p>
        </w:tc>
      </w:tr>
      <w:tr w:rsidR="00E1419F" w14:paraId="5B64BA6E" w14:textId="77777777" w:rsidTr="00016ED8">
        <w:trPr>
          <w:cantSplit/>
          <w:trHeight w:hRule="exact" w:val="641"/>
        </w:trPr>
        <w:tc>
          <w:tcPr>
            <w:tcW w:w="6183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D3C7521" w14:textId="73891358" w:rsidR="00E1419F" w:rsidRDefault="00346F0E">
            <w:pPr>
              <w:rPr>
                <w:b/>
                <w:position w:val="-44"/>
                <w:sz w:val="28"/>
              </w:rPr>
            </w:pPr>
            <w:r>
              <w:rPr>
                <w:b/>
                <w:noProof/>
                <w:position w:val="-4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BA611A" wp14:editId="0748163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408940</wp:posOffset>
                      </wp:positionV>
                      <wp:extent cx="0" cy="91440"/>
                      <wp:effectExtent l="53975" t="8255" r="60325" b="14605"/>
                      <wp:wrapNone/>
                      <wp:docPr id="133103369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C0680" id="AutoShape 9" o:spid="_x0000_s1026" type="#_x0000_t32" style="position:absolute;margin-left:155pt;margin-top:32.2pt;width:0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nGyQEAAHYDAAAOAAAAZHJzL2Uyb0RvYy54bWysU8Fu2zAMvQ/YPwi6L46Ddti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574C1A"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 w:rsidR="00574C1A">
              <w:rPr>
                <w:b/>
                <w:position w:val="-44"/>
                <w:sz w:val="28"/>
              </w:rPr>
            </w:r>
            <w:r w:rsidR="00574C1A"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574C1A">
              <w:rPr>
                <w:b/>
                <w:position w:val="-44"/>
                <w:sz w:val="28"/>
              </w:rPr>
              <w:fldChar w:fldCharType="end"/>
            </w:r>
            <w:bookmarkEnd w:id="6"/>
          </w:p>
        </w:tc>
        <w:tc>
          <w:tcPr>
            <w:tcW w:w="232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662EC8" w14:textId="1FB4CF7D" w:rsidR="00E1419F" w:rsidRDefault="00346F0E">
            <w:pPr>
              <w:rPr>
                <w:b/>
                <w:position w:val="-44"/>
                <w:sz w:val="28"/>
              </w:rPr>
            </w:pPr>
            <w:r>
              <w:rPr>
                <w:b/>
                <w:noProof/>
                <w:position w:val="-4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2C12D6" wp14:editId="261C1DE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408940</wp:posOffset>
                      </wp:positionV>
                      <wp:extent cx="635" cy="91440"/>
                      <wp:effectExtent l="59055" t="8255" r="54610" b="24130"/>
                      <wp:wrapNone/>
                      <wp:docPr id="19877331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FEAB0" id="AutoShape 11" o:spid="_x0000_s1026" type="#_x0000_t32" style="position:absolute;margin-left:36pt;margin-top:32.2pt;width:.05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574C1A"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 w:rsidR="00574C1A">
              <w:rPr>
                <w:b/>
                <w:position w:val="-44"/>
                <w:sz w:val="28"/>
              </w:rPr>
            </w:r>
            <w:r w:rsidR="00574C1A"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574C1A">
              <w:rPr>
                <w:b/>
                <w:position w:val="-44"/>
                <w:sz w:val="28"/>
              </w:rPr>
              <w:fldChar w:fldCharType="end"/>
            </w:r>
            <w:bookmarkEnd w:id="7"/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1D868B" w14:textId="3B3D2FCE" w:rsidR="00E1419F" w:rsidRDefault="00346F0E">
            <w:pPr>
              <w:rPr>
                <w:b/>
                <w:position w:val="-44"/>
                <w:sz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DB8744" wp14:editId="169708E6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413385</wp:posOffset>
                      </wp:positionV>
                      <wp:extent cx="0" cy="91440"/>
                      <wp:effectExtent l="60325" t="12700" r="53975" b="19685"/>
                      <wp:wrapNone/>
                      <wp:docPr id="45442978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B1DA" id="AutoShape 5" o:spid="_x0000_s1026" type="#_x0000_t32" style="position:absolute;margin-left:43.65pt;margin-top:32.55pt;width:0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nGyQEAAHYDAAAOAAAAZHJzL2Uyb0RvYy54bWysU8Fu2zAMvQ/YPwi6L46Ddti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574C1A"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 w:rsidR="00574C1A">
              <w:rPr>
                <w:b/>
                <w:position w:val="-44"/>
                <w:sz w:val="28"/>
              </w:rPr>
            </w:r>
            <w:r w:rsidR="00574C1A"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574C1A">
              <w:rPr>
                <w:b/>
                <w:position w:val="-44"/>
                <w:sz w:val="28"/>
              </w:rPr>
              <w:fldChar w:fldCharType="end"/>
            </w:r>
            <w:bookmarkEnd w:id="8"/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BF852B" w14:textId="49E5A54D" w:rsidR="00E1419F" w:rsidRDefault="00346F0E">
            <w:pPr>
              <w:rPr>
                <w:b/>
                <w:position w:val="-44"/>
                <w:sz w:val="28"/>
              </w:rPr>
            </w:pPr>
            <w:r>
              <w:rPr>
                <w:b/>
                <w:noProof/>
                <w:position w:val="-4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E10848" wp14:editId="6910F075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408940</wp:posOffset>
                      </wp:positionV>
                      <wp:extent cx="0" cy="91440"/>
                      <wp:effectExtent l="55245" t="8255" r="59055" b="14605"/>
                      <wp:wrapNone/>
                      <wp:docPr id="115620744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19304" id="AutoShape 12" o:spid="_x0000_s1026" type="#_x0000_t32" style="position:absolute;margin-left:26.55pt;margin-top:32.2pt;width:0;height: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="00574C1A"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E1419F">
              <w:rPr>
                <w:b/>
                <w:position w:val="-44"/>
                <w:sz w:val="28"/>
              </w:rPr>
              <w:instrText xml:space="preserve"> FORMTEXT </w:instrText>
            </w:r>
            <w:r w:rsidR="00574C1A">
              <w:rPr>
                <w:b/>
                <w:position w:val="-44"/>
                <w:sz w:val="28"/>
              </w:rPr>
            </w:r>
            <w:r w:rsidR="00574C1A">
              <w:rPr>
                <w:b/>
                <w:position w:val="-44"/>
                <w:sz w:val="28"/>
              </w:rPr>
              <w:fldChar w:fldCharType="separate"/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E1419F">
              <w:rPr>
                <w:b/>
                <w:noProof/>
                <w:position w:val="-44"/>
                <w:sz w:val="28"/>
              </w:rPr>
              <w:t> </w:t>
            </w:r>
            <w:r w:rsidR="00574C1A">
              <w:rPr>
                <w:b/>
                <w:position w:val="-44"/>
                <w:sz w:val="28"/>
              </w:rPr>
              <w:fldChar w:fldCharType="end"/>
            </w:r>
            <w:bookmarkEnd w:id="9"/>
          </w:p>
        </w:tc>
      </w:tr>
      <w:tr w:rsidR="00787194" w14:paraId="5104D831" w14:textId="77777777" w:rsidTr="00016ED8">
        <w:trPr>
          <w:cantSplit/>
          <w:trHeight w:hRule="exact" w:val="317"/>
        </w:trPr>
        <w:tc>
          <w:tcPr>
            <w:tcW w:w="618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50F8E2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CURRENT MAILING ADDRESS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68D7A9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5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2634E7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C858D5" w14:textId="77777777" w:rsidR="00787194" w:rsidRDefault="00787194" w:rsidP="00D83E72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787194" w14:paraId="04332F8A" w14:textId="77777777" w:rsidTr="00016ED8">
        <w:trPr>
          <w:cantSplit/>
          <w:trHeight w:hRule="exact" w:val="561"/>
        </w:trPr>
        <w:tc>
          <w:tcPr>
            <w:tcW w:w="6183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E6B089" w14:textId="77777777" w:rsidR="00787194" w:rsidRDefault="00574C1A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87194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232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F3E5A" w14:textId="77777777" w:rsidR="00787194" w:rsidRDefault="00574C1A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87194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7E095" w14:textId="77777777" w:rsidR="00787194" w:rsidRDefault="00574C1A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87194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CF7E76" w14:textId="77777777" w:rsidR="00787194" w:rsidRDefault="00574C1A" w:rsidP="00D83E72">
            <w:pPr>
              <w:rPr>
                <w:b/>
                <w:position w:val="-44"/>
                <w:sz w:val="28"/>
              </w:rPr>
            </w:pPr>
            <w:r>
              <w:rPr>
                <w:b/>
                <w:position w:val="-44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7194">
              <w:rPr>
                <w:b/>
                <w:position w:val="-44"/>
                <w:sz w:val="28"/>
              </w:rPr>
              <w:instrText xml:space="preserve"> FORMTEXT </w:instrText>
            </w:r>
            <w:r>
              <w:rPr>
                <w:b/>
                <w:position w:val="-44"/>
                <w:sz w:val="28"/>
              </w:rPr>
            </w:r>
            <w:r>
              <w:rPr>
                <w:b/>
                <w:position w:val="-44"/>
                <w:sz w:val="28"/>
              </w:rPr>
              <w:fldChar w:fldCharType="separate"/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 w:rsidR="00787194">
              <w:rPr>
                <w:b/>
                <w:noProof/>
                <w:position w:val="-44"/>
                <w:sz w:val="28"/>
              </w:rPr>
              <w:t> </w:t>
            </w:r>
            <w:r>
              <w:rPr>
                <w:b/>
                <w:position w:val="-44"/>
                <w:sz w:val="28"/>
              </w:rPr>
              <w:fldChar w:fldCharType="end"/>
            </w:r>
          </w:p>
        </w:tc>
      </w:tr>
      <w:tr w:rsidR="00E1419F" w14:paraId="12D7E779" w14:textId="77777777" w:rsidTr="00016ED8">
        <w:trPr>
          <w:cantSplit/>
          <w:trHeight w:hRule="exact" w:val="109"/>
        </w:trPr>
        <w:tc>
          <w:tcPr>
            <w:tcW w:w="11029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B37D3A" w14:textId="77777777" w:rsidR="00E1419F" w:rsidRDefault="00E1419F">
            <w:pPr>
              <w:jc w:val="center"/>
              <w:rPr>
                <w:b/>
                <w:sz w:val="16"/>
              </w:rPr>
            </w:pPr>
          </w:p>
        </w:tc>
      </w:tr>
      <w:tr w:rsidR="00E1419F" w14:paraId="3C820591" w14:textId="77777777" w:rsidTr="00016ED8">
        <w:trPr>
          <w:cantSplit/>
          <w:trHeight w:hRule="exact" w:val="359"/>
        </w:trPr>
        <w:tc>
          <w:tcPr>
            <w:tcW w:w="530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FD7D8C8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 xml:space="preserve">TRANSFER </w:t>
            </w:r>
            <w:proofErr w:type="gramStart"/>
            <w:r>
              <w:rPr>
                <w:b/>
                <w:spacing w:val="40"/>
                <w:position w:val="-24"/>
                <w:u w:val="single"/>
              </w:rPr>
              <w:t>FROM :</w:t>
            </w:r>
            <w:proofErr w:type="gramEnd"/>
          </w:p>
        </w:tc>
        <w:tc>
          <w:tcPr>
            <w:tcW w:w="5721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A469F8" w14:textId="77777777" w:rsidR="00E1419F" w:rsidRDefault="00E1419F">
            <w:pPr>
              <w:jc w:val="center"/>
              <w:rPr>
                <w:b/>
                <w:spacing w:val="40"/>
                <w:position w:val="-24"/>
                <w:u w:val="single"/>
              </w:rPr>
            </w:pPr>
            <w:r>
              <w:rPr>
                <w:b/>
                <w:spacing w:val="40"/>
                <w:position w:val="-24"/>
                <w:u w:val="single"/>
              </w:rPr>
              <w:t xml:space="preserve">TRANSFER </w:t>
            </w:r>
            <w:proofErr w:type="gramStart"/>
            <w:r>
              <w:rPr>
                <w:b/>
                <w:spacing w:val="40"/>
                <w:position w:val="-24"/>
                <w:u w:val="single"/>
              </w:rPr>
              <w:t>TO :</w:t>
            </w:r>
            <w:proofErr w:type="gramEnd"/>
          </w:p>
        </w:tc>
      </w:tr>
      <w:tr w:rsidR="00E1419F" w14:paraId="7CD2026C" w14:textId="77777777" w:rsidTr="00016ED8">
        <w:trPr>
          <w:cantSplit/>
          <w:trHeight w:hRule="exact" w:val="383"/>
        </w:trPr>
        <w:tc>
          <w:tcPr>
            <w:tcW w:w="24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C6789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SQUADRON</w:t>
            </w:r>
          </w:p>
        </w:tc>
        <w:tc>
          <w:tcPr>
            <w:tcW w:w="287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BCE722" w14:textId="77777777" w:rsidR="00E1419F" w:rsidRDefault="00574C1A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1419F"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0"/>
          </w:p>
        </w:tc>
        <w:tc>
          <w:tcPr>
            <w:tcW w:w="284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BE091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     SQUADRON</w:t>
            </w: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2CCA8" w14:textId="77777777" w:rsidR="00E1419F" w:rsidRDefault="00574C1A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1419F"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11"/>
          </w:p>
        </w:tc>
      </w:tr>
      <w:tr w:rsidR="00E1419F" w14:paraId="1E69272C" w14:textId="77777777" w:rsidTr="00016ED8">
        <w:trPr>
          <w:cantSplit/>
          <w:trHeight w:hRule="exact" w:val="475"/>
        </w:trPr>
        <w:tc>
          <w:tcPr>
            <w:tcW w:w="24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3EEAF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CITY</w:t>
            </w:r>
          </w:p>
        </w:tc>
        <w:tc>
          <w:tcPr>
            <w:tcW w:w="28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D87661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2"/>
          </w:p>
        </w:tc>
        <w:tc>
          <w:tcPr>
            <w:tcW w:w="284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425A08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CITY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84A2DE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3"/>
          </w:p>
        </w:tc>
      </w:tr>
      <w:tr w:rsidR="00E1419F" w14:paraId="7B1A4E2D" w14:textId="77777777" w:rsidTr="00016ED8">
        <w:trPr>
          <w:cantSplit/>
          <w:trHeight w:hRule="exact" w:val="475"/>
        </w:trPr>
        <w:tc>
          <w:tcPr>
            <w:tcW w:w="24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074A9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DEPARTMENT</w:t>
            </w:r>
          </w:p>
        </w:tc>
        <w:tc>
          <w:tcPr>
            <w:tcW w:w="28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5861A4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4"/>
          </w:p>
        </w:tc>
        <w:tc>
          <w:tcPr>
            <w:tcW w:w="284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6C025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DEPARTMENT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263709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5"/>
          </w:p>
        </w:tc>
      </w:tr>
      <w:tr w:rsidR="00E1419F" w14:paraId="130DB14B" w14:textId="77777777" w:rsidTr="001B584F">
        <w:trPr>
          <w:cantSplit/>
          <w:trHeight w:hRule="exact" w:val="528"/>
        </w:trPr>
        <w:tc>
          <w:tcPr>
            <w:tcW w:w="243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B36027E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POST PHONE NO.</w:t>
            </w:r>
          </w:p>
        </w:tc>
        <w:tc>
          <w:tcPr>
            <w:tcW w:w="28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0A7637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6"/>
          </w:p>
        </w:tc>
        <w:tc>
          <w:tcPr>
            <w:tcW w:w="284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665D8AD" w14:textId="77777777" w:rsidR="00E1419F" w:rsidRDefault="00E1419F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t xml:space="preserve">              POST PHONE NO.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361D46" w14:textId="77777777" w:rsidR="00E1419F" w:rsidRDefault="00574C1A">
            <w:pPr>
              <w:rPr>
                <w:b/>
                <w:position w:val="-32"/>
              </w:rPr>
            </w:pPr>
            <w:r>
              <w:rPr>
                <w:b/>
                <w:position w:val="-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E1419F">
              <w:rPr>
                <w:b/>
                <w:position w:val="-32"/>
              </w:rPr>
              <w:instrText xml:space="preserve"> FORMTEXT </w:instrText>
            </w:r>
            <w:r>
              <w:rPr>
                <w:b/>
                <w:position w:val="-32"/>
              </w:rPr>
            </w:r>
            <w:r>
              <w:rPr>
                <w:b/>
                <w:position w:val="-32"/>
              </w:rPr>
              <w:fldChar w:fldCharType="separate"/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 w:rsidR="00E1419F">
              <w:rPr>
                <w:b/>
                <w:noProof/>
                <w:position w:val="-32"/>
              </w:rPr>
              <w:t> </w:t>
            </w:r>
            <w:r>
              <w:rPr>
                <w:b/>
                <w:position w:val="-32"/>
              </w:rPr>
              <w:fldChar w:fldCharType="end"/>
            </w:r>
            <w:bookmarkEnd w:id="17"/>
          </w:p>
        </w:tc>
      </w:tr>
      <w:tr w:rsidR="00E1419F" w14:paraId="2B14ADAC" w14:textId="77777777" w:rsidTr="00016ED8">
        <w:trPr>
          <w:cantSplit/>
          <w:trHeight w:hRule="exact" w:val="413"/>
        </w:trPr>
        <w:tc>
          <w:tcPr>
            <w:tcW w:w="314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5739D4" w14:textId="77777777" w:rsidR="00E1419F" w:rsidRPr="000363D1" w:rsidRDefault="00E1419F">
            <w:pPr>
              <w:rPr>
                <w:b/>
                <w:u w:val="single"/>
              </w:rPr>
            </w:pPr>
            <w:proofErr w:type="gramStart"/>
            <w:r w:rsidRPr="000363D1">
              <w:rPr>
                <w:b/>
                <w:sz w:val="22"/>
                <w:u w:val="single"/>
              </w:rPr>
              <w:t>SIGNATURES</w:t>
            </w:r>
            <w:proofErr w:type="gramEnd"/>
            <w:r w:rsidRPr="000363D1">
              <w:rPr>
                <w:b/>
                <w:sz w:val="22"/>
                <w:u w:val="single"/>
              </w:rPr>
              <w:t xml:space="preserve"> REQUIRED</w:t>
            </w:r>
            <w:r w:rsidR="000363D1">
              <w:rPr>
                <w:b/>
                <w:sz w:val="22"/>
                <w:u w:val="single"/>
              </w:rPr>
              <w:t>:</w:t>
            </w:r>
          </w:p>
        </w:tc>
        <w:tc>
          <w:tcPr>
            <w:tcW w:w="455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523A9B" w14:textId="77777777" w:rsidR="00E1419F" w:rsidRDefault="00E14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TRANSFER AUTHORIZATION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9F15D1" w14:textId="77777777" w:rsidR="00E1419F" w:rsidRDefault="00E1419F">
            <w:pPr>
              <w:rPr>
                <w:b/>
              </w:rPr>
            </w:pPr>
          </w:p>
        </w:tc>
      </w:tr>
      <w:tr w:rsidR="00E1419F" w14:paraId="0A645749" w14:textId="77777777" w:rsidTr="001B584F">
        <w:trPr>
          <w:cantSplit/>
          <w:trHeight w:hRule="exact" w:val="80"/>
        </w:trPr>
        <w:tc>
          <w:tcPr>
            <w:tcW w:w="529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57628B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  <w:tc>
          <w:tcPr>
            <w:tcW w:w="5739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6C5E23" w14:textId="77777777" w:rsidR="00E1419F" w:rsidRDefault="00E1419F">
            <w:pPr>
              <w:rPr>
                <w:b/>
                <w:position w:val="-36"/>
                <w:sz w:val="28"/>
              </w:rPr>
            </w:pPr>
          </w:p>
        </w:tc>
      </w:tr>
      <w:tr w:rsidR="00E1419F" w14:paraId="00706598" w14:textId="77777777" w:rsidTr="00016ED8">
        <w:trPr>
          <w:cantSplit/>
          <w:trHeight w:hRule="exact" w:val="317"/>
        </w:trPr>
        <w:tc>
          <w:tcPr>
            <w:tcW w:w="421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6753495" w14:textId="666D2E96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077E0F" wp14:editId="4439548B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24130</wp:posOffset>
                      </wp:positionV>
                      <wp:extent cx="635" cy="76200"/>
                      <wp:effectExtent l="60325" t="8255" r="53340" b="20320"/>
                      <wp:wrapNone/>
                      <wp:docPr id="13720457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E2AA" id="AutoShape 13" o:spid="_x0000_s1026" type="#_x0000_t32" style="position:absolute;margin-left:160pt;margin-top:1.9pt;width:.05pt;height: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7679F4">
              <w:rPr>
                <w:b/>
              </w:rPr>
              <w:t xml:space="preserve">COMMANDER OLD SQUADRON    </w:t>
            </w:r>
            <w:r w:rsidR="00E1419F">
              <w:rPr>
                <w:b/>
              </w:rPr>
              <w:t xml:space="preserve"> DATE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6F004A" w14:textId="77777777" w:rsidR="00E1419F" w:rsidRDefault="00574C1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E1419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 w:rsidR="006F1E2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378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6AC749" w14:textId="169A97CF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7BDF5E" wp14:editId="4F80ADDB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62230</wp:posOffset>
                      </wp:positionV>
                      <wp:extent cx="0" cy="38100"/>
                      <wp:effectExtent l="55245" t="8255" r="59055" b="20320"/>
                      <wp:wrapNone/>
                      <wp:docPr id="20593365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FB7E" id="AutoShape 26" o:spid="_x0000_s1026" type="#_x0000_t32" style="position:absolute;margin-left:160.6pt;margin-top:4.9pt;width:0;height: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COMMANDER NEW SQUADRON        DATE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6C2265" w14:textId="77777777" w:rsidR="00E1419F" w:rsidRDefault="00574C1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E1419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419F">
              <w:rPr>
                <w:b/>
                <w:noProof/>
              </w:rPr>
              <w:t> </w:t>
            </w:r>
            <w:r w:rsidR="00E1419F">
              <w:rPr>
                <w:b/>
                <w:noProof/>
              </w:rPr>
              <w:t> </w:t>
            </w:r>
            <w:r w:rsidR="00E1419F">
              <w:rPr>
                <w:b/>
                <w:noProof/>
              </w:rPr>
              <w:t> </w:t>
            </w:r>
            <w:r w:rsidR="00E1419F">
              <w:rPr>
                <w:b/>
                <w:noProof/>
              </w:rPr>
              <w:t> </w:t>
            </w:r>
            <w:r w:rsidR="00E1419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E1419F" w14:paraId="64FC308D" w14:textId="77777777" w:rsidTr="00016ED8">
        <w:trPr>
          <w:cantSplit/>
          <w:trHeight w:hRule="exact" w:val="404"/>
        </w:trPr>
        <w:tc>
          <w:tcPr>
            <w:tcW w:w="529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2F63715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0"/>
          </w:p>
        </w:tc>
        <w:tc>
          <w:tcPr>
            <w:tcW w:w="5739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C09AD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1"/>
          </w:p>
        </w:tc>
      </w:tr>
      <w:tr w:rsidR="00E1419F" w14:paraId="70F519CC" w14:textId="77777777" w:rsidTr="00016ED8">
        <w:trPr>
          <w:cantSplit/>
          <w:trHeight w:hRule="exact" w:val="243"/>
        </w:trPr>
        <w:tc>
          <w:tcPr>
            <w:tcW w:w="529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9DF70FB" w14:textId="08049E2F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534CB6D" wp14:editId="67C83E2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61595</wp:posOffset>
                      </wp:positionV>
                      <wp:extent cx="635" cy="38100"/>
                      <wp:effectExtent l="53340" t="8255" r="60325" b="20320"/>
                      <wp:wrapNone/>
                      <wp:docPr id="189138431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0194" id="AutoShape 23" o:spid="_x0000_s1026" type="#_x0000_t32" style="position:absolute;margin-left:94.95pt;margin-top:4.85pt;width:.05pt;height: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ADDRESS</w:t>
            </w:r>
          </w:p>
        </w:tc>
        <w:tc>
          <w:tcPr>
            <w:tcW w:w="5739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FE2C44" w14:textId="649E6EFB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56CE9DE" wp14:editId="45B8FBB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23495</wp:posOffset>
                      </wp:positionV>
                      <wp:extent cx="0" cy="76200"/>
                      <wp:effectExtent l="60960" t="8255" r="53340" b="20320"/>
                      <wp:wrapNone/>
                      <wp:docPr id="2341731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54F21" id="AutoShape 19" o:spid="_x0000_s1026" type="#_x0000_t32" style="position:absolute;margin-left:79.3pt;margin-top:1.85pt;width:0;height: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ADDRESS</w:t>
            </w:r>
          </w:p>
        </w:tc>
      </w:tr>
      <w:tr w:rsidR="00E1419F" w14:paraId="66B177F3" w14:textId="77777777" w:rsidTr="00016ED8">
        <w:trPr>
          <w:cantSplit/>
          <w:trHeight w:hRule="exact" w:val="374"/>
        </w:trPr>
        <w:tc>
          <w:tcPr>
            <w:tcW w:w="33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EB92EF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 w:rsidR="00F140E7">
              <w:rPr>
                <w:b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2"/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709CFD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3"/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43584C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4"/>
          </w:p>
        </w:tc>
        <w:tc>
          <w:tcPr>
            <w:tcW w:w="36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9F32E7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5"/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7092D8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6"/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BE5AE3" w14:textId="77777777" w:rsidR="00E1419F" w:rsidRDefault="00574C1A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E1419F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 w:rsidR="00E1419F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  <w:bookmarkEnd w:id="27"/>
          </w:p>
        </w:tc>
      </w:tr>
      <w:tr w:rsidR="00E1419F" w14:paraId="48B24173" w14:textId="77777777" w:rsidTr="00016ED8">
        <w:trPr>
          <w:cantSplit/>
          <w:trHeight w:hRule="exact" w:val="317"/>
        </w:trPr>
        <w:tc>
          <w:tcPr>
            <w:tcW w:w="332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1539C0A" w14:textId="73F72C95" w:rsidR="00E1419F" w:rsidRPr="00DF2FA2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E54B83F" wp14:editId="1AE8E71E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71120</wp:posOffset>
                      </wp:positionV>
                      <wp:extent cx="635" cy="53340"/>
                      <wp:effectExtent l="58420" t="9525" r="55245" b="22860"/>
                      <wp:wrapNone/>
                      <wp:docPr id="146362887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5051" id="AutoShape 24" o:spid="_x0000_s1026" type="#_x0000_t32" style="position:absolute;margin-left:60.1pt;margin-top:5.6pt;width:.05pt;height:4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E1419F" w:rsidRPr="00DF2FA2">
              <w:rPr>
                <w:b/>
              </w:rPr>
              <w:t>CITY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9601A7" w14:textId="22BF18EF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32D377C" wp14:editId="28B42A1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66040</wp:posOffset>
                      </wp:positionV>
                      <wp:extent cx="635" cy="53340"/>
                      <wp:effectExtent l="53340" t="13970" r="60325" b="18415"/>
                      <wp:wrapNone/>
                      <wp:docPr id="129833559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FD6C" id="AutoShape 16" o:spid="_x0000_s1026" type="#_x0000_t32" style="position:absolute;margin-left:39pt;margin-top:5.2pt;width:.05pt;height:4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STATE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CA2B39" w14:textId="04586F8A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B6476B" wp14:editId="5DD30AF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58420</wp:posOffset>
                      </wp:positionV>
                      <wp:extent cx="635" cy="55880"/>
                      <wp:effectExtent l="55880" t="6350" r="57785" b="23495"/>
                      <wp:wrapNone/>
                      <wp:docPr id="182784667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B3BF2" id="AutoShape 17" o:spid="_x0000_s1026" type="#_x0000_t32" style="position:absolute;margin-left:29pt;margin-top:4.6pt;width:.05pt;height: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ZIP</w:t>
            </w:r>
          </w:p>
        </w:tc>
        <w:tc>
          <w:tcPr>
            <w:tcW w:w="36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91573" w14:textId="7D666A52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3DEB6A1" wp14:editId="360BCA8E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58420</wp:posOffset>
                      </wp:positionV>
                      <wp:extent cx="635" cy="60960"/>
                      <wp:effectExtent l="57785" t="6350" r="55880" b="18415"/>
                      <wp:wrapNone/>
                      <wp:docPr id="20277907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A50B" id="AutoShape 20" o:spid="_x0000_s1026" type="#_x0000_t32" style="position:absolute;margin-left:35.55pt;margin-top:4.6pt;width:.05pt;height:4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CITY</w:t>
            </w:r>
          </w:p>
        </w:tc>
        <w:tc>
          <w:tcPr>
            <w:tcW w:w="98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E8E4C6" w14:textId="71940721" w:rsidR="00E1419F" w:rsidRDefault="00346F0E">
            <w:pPr>
              <w:rPr>
                <w:b/>
              </w:rPr>
            </w:pPr>
            <w:r>
              <w:rPr>
                <w:b/>
                <w:noProof/>
                <w:position w:val="-3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2110166" wp14:editId="2191CDE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66040</wp:posOffset>
                      </wp:positionV>
                      <wp:extent cx="635" cy="60960"/>
                      <wp:effectExtent l="54610" t="13970" r="59055" b="20320"/>
                      <wp:wrapNone/>
                      <wp:docPr id="111318536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553E9" id="AutoShape 21" o:spid="_x0000_s1026" type="#_x0000_t32" style="position:absolute;margin-left:37.4pt;margin-top:5.2pt;width:.05pt;height:4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STATE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9D4D7B" w14:textId="4DC461FD" w:rsidR="00E1419F" w:rsidRDefault="00346F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6F87C3" wp14:editId="0D59EC2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12700</wp:posOffset>
                      </wp:positionV>
                      <wp:extent cx="0" cy="114300"/>
                      <wp:effectExtent l="57150" t="8255" r="57150" b="20320"/>
                      <wp:wrapNone/>
                      <wp:docPr id="16886819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C2FBF" id="AutoShape 22" o:spid="_x0000_s1026" type="#_x0000_t32" style="position:absolute;margin-left:28.2pt;margin-top:1pt;width:0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="00E1419F">
              <w:rPr>
                <w:b/>
              </w:rPr>
              <w:t>ZIP</w:t>
            </w:r>
          </w:p>
        </w:tc>
      </w:tr>
      <w:tr w:rsidR="00B91B0B" w14:paraId="40B83A7A" w14:textId="77777777" w:rsidTr="00016ED8">
        <w:trPr>
          <w:cantSplit/>
          <w:trHeight w:hRule="exact" w:val="359"/>
        </w:trPr>
        <w:tc>
          <w:tcPr>
            <w:tcW w:w="33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85A37A" w14:textId="77777777" w:rsidR="00B91B0B" w:rsidRPr="00DF2FA2" w:rsidRDefault="00574C1A" w:rsidP="00B91B0B">
            <w:pPr>
              <w:rPr>
                <w:b/>
              </w:rPr>
            </w:pPr>
            <w:r w:rsidRPr="00DF2FA2">
              <w:rPr>
                <w:b/>
                <w:position w:val="-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91B0B" w:rsidRPr="00DF2FA2">
              <w:rPr>
                <w:b/>
                <w:position w:val="-28"/>
              </w:rPr>
              <w:instrText xml:space="preserve"> FORMTEXT </w:instrText>
            </w:r>
            <w:r w:rsidRPr="00DF2FA2">
              <w:rPr>
                <w:b/>
                <w:position w:val="-28"/>
              </w:rPr>
            </w:r>
            <w:r w:rsidRPr="00DF2FA2">
              <w:rPr>
                <w:b/>
                <w:position w:val="-28"/>
              </w:rPr>
              <w:fldChar w:fldCharType="separate"/>
            </w:r>
            <w:r w:rsidR="00B91B0B" w:rsidRPr="00DF2FA2">
              <w:rPr>
                <w:b/>
                <w:position w:val="-28"/>
              </w:rPr>
              <w:t> </w:t>
            </w:r>
            <w:r w:rsidR="00B91B0B" w:rsidRPr="00DF2FA2">
              <w:rPr>
                <w:b/>
                <w:position w:val="-28"/>
              </w:rPr>
              <w:t> </w:t>
            </w:r>
            <w:r w:rsidR="00B91B0B" w:rsidRPr="00DF2FA2">
              <w:rPr>
                <w:b/>
                <w:position w:val="-28"/>
              </w:rPr>
              <w:t> </w:t>
            </w:r>
            <w:r w:rsidR="00B91B0B" w:rsidRPr="00DF2FA2">
              <w:rPr>
                <w:b/>
                <w:position w:val="-28"/>
              </w:rPr>
              <w:t> </w:t>
            </w:r>
            <w:r w:rsidR="00B91B0B" w:rsidRPr="00DF2FA2">
              <w:rPr>
                <w:b/>
                <w:position w:val="-28"/>
              </w:rPr>
              <w:t> </w:t>
            </w:r>
            <w:r w:rsidRPr="00DF2FA2">
              <w:rPr>
                <w:b/>
                <w:position w:val="-28"/>
              </w:rPr>
              <w:fldChar w:fldCharType="end"/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DD8332" w14:textId="77777777" w:rsidR="00B91B0B" w:rsidRDefault="00574C1A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91B0B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FEE304" w14:textId="77777777" w:rsidR="00B91B0B" w:rsidRDefault="00574C1A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91B0B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36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57DFBB" w14:textId="77777777" w:rsidR="00B91B0B" w:rsidRDefault="00574C1A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91B0B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2EC327" w14:textId="77777777" w:rsidR="00B91B0B" w:rsidRDefault="00574C1A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91B0B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018E2D" w14:textId="77777777" w:rsidR="00B91B0B" w:rsidRDefault="00574C1A" w:rsidP="00B91B0B">
            <w:pPr>
              <w:rPr>
                <w:b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91B0B"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 w:rsidR="00B91B0B">
              <w:rPr>
                <w:b/>
                <w:noProof/>
                <w:position w:val="-28"/>
              </w:rPr>
              <w:t> </w:t>
            </w:r>
            <w:r>
              <w:rPr>
                <w:b/>
                <w:position w:val="-28"/>
              </w:rPr>
              <w:fldChar w:fldCharType="end"/>
            </w:r>
          </w:p>
        </w:tc>
      </w:tr>
      <w:tr w:rsidR="00E1419F" w14:paraId="631A7F3F" w14:textId="77777777" w:rsidTr="00DF2FA2">
        <w:trPr>
          <w:cantSplit/>
          <w:trHeight w:hRule="exact" w:val="463"/>
        </w:trPr>
        <w:tc>
          <w:tcPr>
            <w:tcW w:w="305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823F9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        MEMBERS SIGNATURE</w:t>
            </w:r>
          </w:p>
        </w:tc>
        <w:tc>
          <w:tcPr>
            <w:tcW w:w="5272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8F681" w14:textId="77777777" w:rsidR="00E1419F" w:rsidRDefault="00E1419F">
            <w:pPr>
              <w:rPr>
                <w:b/>
                <w:position w:val="-36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956DD5" w14:textId="77777777" w:rsidR="00E1419F" w:rsidRDefault="00E1419F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A35C59" w14:textId="77777777" w:rsidR="00E1419F" w:rsidRDefault="00574C1A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E1419F"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8"/>
          </w:p>
        </w:tc>
      </w:tr>
      <w:tr w:rsidR="00E1419F" w14:paraId="4F65F7DA" w14:textId="77777777" w:rsidTr="008438CA">
        <w:trPr>
          <w:cantSplit/>
          <w:trHeight w:hRule="exact" w:val="413"/>
        </w:trPr>
        <w:tc>
          <w:tcPr>
            <w:tcW w:w="243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908794" w14:textId="77777777" w:rsidR="00E1419F" w:rsidRDefault="00DF2FA2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t xml:space="preserve"> </w:t>
            </w:r>
            <w:r w:rsidR="00E1419F">
              <w:rPr>
                <w:b/>
                <w:position w:val="-36"/>
              </w:rPr>
              <w:t xml:space="preserve"> DATE OF</w:t>
            </w:r>
            <w:r>
              <w:rPr>
                <w:b/>
                <w:position w:val="-36"/>
              </w:rPr>
              <w:t xml:space="preserve"> BIRTH</w:t>
            </w:r>
            <w:r w:rsidR="00E1419F">
              <w:rPr>
                <w:b/>
                <w:position w:val="-36"/>
              </w:rPr>
              <w:t xml:space="preserve"> BIRTH</w:t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ADFD9F" w14:textId="77777777" w:rsidR="00E1419F" w:rsidRDefault="00574C1A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E1419F"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29"/>
          </w:p>
        </w:tc>
        <w:tc>
          <w:tcPr>
            <w:tcW w:w="27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E7BA31" w14:textId="77777777" w:rsidR="00E1419F" w:rsidRDefault="00E1419F">
            <w:pPr>
              <w:jc w:val="right"/>
              <w:rPr>
                <w:b/>
                <w:position w:val="-36"/>
              </w:rPr>
            </w:pPr>
            <w:r>
              <w:rPr>
                <w:b/>
                <w:position w:val="-36"/>
              </w:rPr>
              <w:t>DATE JOINED</w:t>
            </w:r>
          </w:p>
        </w:tc>
        <w:tc>
          <w:tcPr>
            <w:tcW w:w="28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DEC62F" w14:textId="77777777" w:rsidR="00E1419F" w:rsidRDefault="00574C1A">
            <w:pPr>
              <w:rPr>
                <w:b/>
                <w:position w:val="-36"/>
              </w:rPr>
            </w:pPr>
            <w:r>
              <w:rPr>
                <w:b/>
                <w:position w:val="-3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E1419F">
              <w:rPr>
                <w:b/>
                <w:position w:val="-36"/>
              </w:rPr>
              <w:instrText xml:space="preserve"> FORMTEXT </w:instrText>
            </w:r>
            <w:r>
              <w:rPr>
                <w:b/>
                <w:position w:val="-36"/>
              </w:rPr>
            </w:r>
            <w:r>
              <w:rPr>
                <w:b/>
                <w:position w:val="-36"/>
              </w:rPr>
              <w:fldChar w:fldCharType="separate"/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 w:rsidR="00E1419F">
              <w:rPr>
                <w:b/>
                <w:noProof/>
                <w:position w:val="-36"/>
              </w:rPr>
              <w:t> </w:t>
            </w:r>
            <w:r>
              <w:rPr>
                <w:b/>
                <w:position w:val="-36"/>
              </w:rPr>
              <w:fldChar w:fldCharType="end"/>
            </w:r>
            <w:bookmarkEnd w:id="30"/>
          </w:p>
        </w:tc>
      </w:tr>
      <w:tr w:rsidR="00E1419F" w14:paraId="577EE883" w14:textId="77777777" w:rsidTr="008438CA">
        <w:trPr>
          <w:cantSplit/>
          <w:trHeight w:hRule="exact" w:val="627"/>
        </w:trPr>
        <w:tc>
          <w:tcPr>
            <w:tcW w:w="54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E24CED" w14:textId="77777777" w:rsidR="00260CB8" w:rsidRDefault="00E1419F" w:rsidP="00016ED8">
            <w:pPr>
              <w:jc w:val="center"/>
              <w:rPr>
                <w:b/>
              </w:rPr>
            </w:pPr>
            <w:r w:rsidRPr="00260CB8">
              <w:rPr>
                <w:b/>
                <w:sz w:val="22"/>
              </w:rPr>
              <w:t xml:space="preserve">Squadrons </w:t>
            </w:r>
            <w:r w:rsidRPr="00260CB8">
              <w:rPr>
                <w:b/>
                <w:sz w:val="22"/>
                <w:u w:val="single"/>
              </w:rPr>
              <w:t>with Departments</w:t>
            </w:r>
            <w:r w:rsidRPr="00260CB8">
              <w:rPr>
                <w:b/>
                <w:sz w:val="22"/>
              </w:rPr>
              <w:t>,</w:t>
            </w:r>
          </w:p>
          <w:p w14:paraId="25ADD4B3" w14:textId="77777777" w:rsidR="00E1419F" w:rsidRDefault="00E1419F" w:rsidP="00016ED8">
            <w:pPr>
              <w:jc w:val="center"/>
              <w:rPr>
                <w:b/>
              </w:rPr>
            </w:pPr>
            <w:r w:rsidRPr="002477E7">
              <w:rPr>
                <w:b/>
                <w:sz w:val="22"/>
              </w:rPr>
              <w:t>Send 1 copy to</w:t>
            </w:r>
            <w:r w:rsidR="00260CB8" w:rsidRPr="002477E7">
              <w:rPr>
                <w:b/>
                <w:sz w:val="22"/>
              </w:rPr>
              <w:t xml:space="preserve"> </w:t>
            </w:r>
            <w:r w:rsidRPr="002477E7">
              <w:rPr>
                <w:b/>
                <w:sz w:val="22"/>
              </w:rPr>
              <w:t>Address designated by the Department</w:t>
            </w:r>
          </w:p>
        </w:tc>
        <w:tc>
          <w:tcPr>
            <w:tcW w:w="562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C59E23" w14:textId="77777777" w:rsidR="00E1419F" w:rsidRPr="00260CB8" w:rsidRDefault="00532F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E1419F" w:rsidRPr="00260CB8">
              <w:rPr>
                <w:b/>
                <w:sz w:val="22"/>
              </w:rPr>
              <w:t xml:space="preserve">Squadrons with </w:t>
            </w:r>
            <w:r w:rsidR="00E1419F" w:rsidRPr="00260CB8">
              <w:rPr>
                <w:b/>
                <w:sz w:val="22"/>
                <w:u w:val="single"/>
              </w:rPr>
              <w:t>no Departments</w:t>
            </w:r>
            <w:r w:rsidR="00EF0B85">
              <w:rPr>
                <w:b/>
                <w:sz w:val="22"/>
                <w:u w:val="single"/>
              </w:rPr>
              <w:t>,</w:t>
            </w:r>
            <w:r w:rsidRPr="00532F6C">
              <w:rPr>
                <w:b/>
                <w:sz w:val="22"/>
              </w:rPr>
              <w:t xml:space="preserve"> Send 1 copy</w:t>
            </w:r>
          </w:p>
          <w:p w14:paraId="705066A6" w14:textId="77777777" w:rsidR="00E1419F" w:rsidRPr="00532F6C" w:rsidRDefault="007679F4" w:rsidP="00532F6C">
            <w:pPr>
              <w:jc w:val="center"/>
              <w:rPr>
                <w:b/>
              </w:rPr>
            </w:pPr>
            <w:r w:rsidRPr="00532F6C">
              <w:rPr>
                <w:b/>
                <w:sz w:val="22"/>
              </w:rPr>
              <w:t xml:space="preserve">  </w:t>
            </w:r>
            <w:r w:rsidR="00E1419F" w:rsidRPr="00532F6C">
              <w:rPr>
                <w:b/>
                <w:sz w:val="22"/>
              </w:rPr>
              <w:t>to</w:t>
            </w:r>
            <w:r w:rsidR="00260CB8" w:rsidRPr="00532F6C">
              <w:rPr>
                <w:b/>
                <w:sz w:val="22"/>
              </w:rPr>
              <w:t xml:space="preserve"> Sons of AMVETS National Headquarters</w:t>
            </w:r>
          </w:p>
        </w:tc>
      </w:tr>
      <w:tr w:rsidR="00EF0B85" w14:paraId="53345783" w14:textId="77777777" w:rsidTr="000363D1">
        <w:trPr>
          <w:cantSplit/>
          <w:trHeight w:hRule="exact" w:val="462"/>
        </w:trPr>
        <w:tc>
          <w:tcPr>
            <w:tcW w:w="1102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ACD52" w14:textId="77777777" w:rsidR="00EF0B85" w:rsidRPr="000D01F9" w:rsidRDefault="00EF0B85" w:rsidP="008438CA">
            <w:pPr>
              <w:jc w:val="center"/>
              <w:rPr>
                <w:b/>
                <w:position w:val="-28"/>
                <w:sz w:val="24"/>
              </w:rPr>
            </w:pPr>
            <w:r w:rsidRPr="000D01F9">
              <w:rPr>
                <w:b/>
                <w:position w:val="-28"/>
                <w:sz w:val="24"/>
              </w:rPr>
              <w:t>If Tra</w:t>
            </w:r>
            <w:r w:rsidR="000363D1">
              <w:rPr>
                <w:b/>
                <w:position w:val="-28"/>
                <w:sz w:val="24"/>
              </w:rPr>
              <w:t xml:space="preserve">nsferring </w:t>
            </w:r>
            <w:proofErr w:type="gramStart"/>
            <w:r w:rsidR="000363D1">
              <w:rPr>
                <w:b/>
                <w:position w:val="-28"/>
                <w:sz w:val="24"/>
              </w:rPr>
              <w:t>Int</w:t>
            </w:r>
            <w:r>
              <w:rPr>
                <w:b/>
                <w:position w:val="-28"/>
                <w:sz w:val="24"/>
              </w:rPr>
              <w:t>o</w:t>
            </w:r>
            <w:proofErr w:type="gramEnd"/>
            <w:r>
              <w:rPr>
                <w:b/>
                <w:position w:val="-28"/>
                <w:sz w:val="24"/>
              </w:rPr>
              <w:t xml:space="preserve"> Another</w:t>
            </w:r>
            <w:r w:rsidR="000363D1">
              <w:rPr>
                <w:b/>
                <w:position w:val="-28"/>
                <w:sz w:val="24"/>
              </w:rPr>
              <w:t xml:space="preserve"> </w:t>
            </w:r>
            <w:r>
              <w:rPr>
                <w:b/>
                <w:position w:val="-28"/>
                <w:sz w:val="24"/>
              </w:rPr>
              <w:t>Department</w:t>
            </w:r>
          </w:p>
          <w:p w14:paraId="45939390" w14:textId="77777777" w:rsidR="00EF0B85" w:rsidRDefault="00EF0B85">
            <w:pPr>
              <w:rPr>
                <w:b/>
                <w:position w:val="-28"/>
              </w:rPr>
            </w:pPr>
          </w:p>
          <w:p w14:paraId="4990CDCF" w14:textId="77777777" w:rsidR="00EF0B85" w:rsidRDefault="00EF0B85" w:rsidP="00260C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</w:p>
        </w:tc>
      </w:tr>
      <w:tr w:rsidR="00EF0B85" w14:paraId="063575E6" w14:textId="77777777" w:rsidTr="000363D1">
        <w:trPr>
          <w:cantSplit/>
          <w:trHeight w:val="1914"/>
        </w:trPr>
        <w:tc>
          <w:tcPr>
            <w:tcW w:w="11029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E2A36" w14:textId="77777777" w:rsidR="006B1C3A" w:rsidRDefault="00EF0B85" w:rsidP="000363D1">
            <w:pPr>
              <w:rPr>
                <w:b/>
                <w:position w:val="-28"/>
                <w:sz w:val="22"/>
              </w:rPr>
            </w:pPr>
            <w:r>
              <w:rPr>
                <w:b/>
                <w:position w:val="-28"/>
                <w:sz w:val="22"/>
              </w:rPr>
              <w:t xml:space="preserve">   </w:t>
            </w:r>
            <w:r w:rsidR="006B1C3A">
              <w:rPr>
                <w:b/>
                <w:position w:val="-28"/>
                <w:sz w:val="22"/>
              </w:rPr>
              <w:t>Signature of L</w:t>
            </w:r>
            <w:r>
              <w:rPr>
                <w:b/>
                <w:position w:val="-28"/>
                <w:sz w:val="22"/>
              </w:rPr>
              <w:t>osing Department Commander                                  Signature of Gaining</w:t>
            </w:r>
            <w:r w:rsidR="006B1C3A">
              <w:rPr>
                <w:b/>
                <w:position w:val="-28"/>
                <w:sz w:val="22"/>
              </w:rPr>
              <w:t xml:space="preserve"> Department Commander</w:t>
            </w:r>
          </w:p>
          <w:p w14:paraId="2C76297E" w14:textId="77777777" w:rsidR="000363D1" w:rsidRPr="00EF0B85" w:rsidRDefault="000363D1" w:rsidP="000363D1">
            <w:pPr>
              <w:rPr>
                <w:b/>
                <w:position w:val="-28"/>
                <w:sz w:val="22"/>
              </w:rPr>
            </w:pPr>
          </w:p>
          <w:p w14:paraId="4C229260" w14:textId="77777777" w:rsidR="006B1C3A" w:rsidRDefault="006B1C3A" w:rsidP="000D01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_____________________________________________________</w:t>
            </w:r>
            <w:proofErr w:type="gramStart"/>
            <w:r>
              <w:rPr>
                <w:b/>
                <w:sz w:val="16"/>
              </w:rPr>
              <w:t xml:space="preserve">                                                 </w:t>
            </w:r>
            <w:proofErr w:type="gramEnd"/>
            <w:r>
              <w:rPr>
                <w:b/>
                <w:sz w:val="16"/>
              </w:rPr>
              <w:t>________________________________________________________</w:t>
            </w:r>
          </w:p>
          <w:p w14:paraId="65565147" w14:textId="77777777" w:rsidR="000363D1" w:rsidRDefault="000363D1" w:rsidP="000363D1">
            <w:pPr>
              <w:tabs>
                <w:tab w:val="left" w:pos="6398"/>
              </w:tabs>
              <w:rPr>
                <w:b/>
                <w:sz w:val="16"/>
              </w:rPr>
            </w:pPr>
          </w:p>
          <w:p w14:paraId="3B78F9EB" w14:textId="77777777" w:rsidR="00EF0B85" w:rsidRDefault="000363D1" w:rsidP="000363D1">
            <w:pPr>
              <w:tabs>
                <w:tab w:val="left" w:pos="6398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Department______________                                                                                                          </w:t>
            </w:r>
            <w:r w:rsidR="00380D9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380D9C">
              <w:rPr>
                <w:b/>
                <w:sz w:val="16"/>
              </w:rPr>
              <w:t>Department_____________</w:t>
            </w:r>
          </w:p>
          <w:p w14:paraId="2B188024" w14:textId="77777777" w:rsidR="006B1C3A" w:rsidRDefault="006B1C3A" w:rsidP="000D01F9">
            <w:pPr>
              <w:rPr>
                <w:b/>
                <w:sz w:val="16"/>
              </w:rPr>
            </w:pPr>
          </w:p>
          <w:p w14:paraId="65F8C1C3" w14:textId="77777777" w:rsidR="000363D1" w:rsidRDefault="000363D1" w:rsidP="000D01F9">
            <w:pPr>
              <w:rPr>
                <w:b/>
                <w:sz w:val="16"/>
              </w:rPr>
            </w:pPr>
          </w:p>
          <w:p w14:paraId="132E4A22" w14:textId="77777777" w:rsidR="00EF0B85" w:rsidRDefault="006B1C3A" w:rsidP="000D01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 ______________________                                                                                                         Date _____________________</w:t>
            </w:r>
          </w:p>
          <w:p w14:paraId="71DEAA3A" w14:textId="77777777" w:rsidR="00EF0B85" w:rsidRPr="008438CA" w:rsidRDefault="00EF0B85" w:rsidP="008438CA">
            <w:pPr>
              <w:rPr>
                <w:b/>
                <w:sz w:val="22"/>
              </w:rPr>
            </w:pPr>
          </w:p>
        </w:tc>
      </w:tr>
    </w:tbl>
    <w:p w14:paraId="4BF8B1B9" w14:textId="77777777" w:rsidR="00E1419F" w:rsidRDefault="00E1419F"/>
    <w:p w14:paraId="1EC6F6C0" w14:textId="77777777" w:rsidR="000363D1" w:rsidRPr="000363D1" w:rsidRDefault="000363D1">
      <w:pPr>
        <w:rPr>
          <w:b/>
        </w:rPr>
      </w:pPr>
    </w:p>
    <w:sectPr w:rsidR="000363D1" w:rsidRPr="000363D1" w:rsidSect="000363D1">
      <w:headerReference w:type="default" r:id="rId8"/>
      <w:pgSz w:w="12240" w:h="15840"/>
      <w:pgMar w:top="180" w:right="720" w:bottom="360" w:left="720" w:header="1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AC8F" w14:textId="77777777" w:rsidR="009D1F9E" w:rsidRDefault="009D1F9E" w:rsidP="000062C0">
      <w:r>
        <w:separator/>
      </w:r>
    </w:p>
  </w:endnote>
  <w:endnote w:type="continuationSeparator" w:id="0">
    <w:p w14:paraId="67B3FA78" w14:textId="77777777" w:rsidR="009D1F9E" w:rsidRDefault="009D1F9E" w:rsidP="0000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A6B9" w14:textId="77777777" w:rsidR="009D1F9E" w:rsidRDefault="009D1F9E" w:rsidP="000062C0">
      <w:r>
        <w:separator/>
      </w:r>
    </w:p>
  </w:footnote>
  <w:footnote w:type="continuationSeparator" w:id="0">
    <w:p w14:paraId="6523E7F6" w14:textId="77777777" w:rsidR="009D1F9E" w:rsidRDefault="009D1F9E" w:rsidP="0000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FA41" w14:textId="77777777" w:rsidR="000062C0" w:rsidRDefault="000062C0">
    <w:pPr>
      <w:pStyle w:val="Header"/>
    </w:pPr>
  </w:p>
  <w:p w14:paraId="35EC645C" w14:textId="77777777" w:rsidR="007679F4" w:rsidRDefault="007679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2C22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806C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023A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E43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BEF2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EF5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CCA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96C4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68E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AA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607762">
    <w:abstractNumId w:val="9"/>
  </w:num>
  <w:num w:numId="2" w16cid:durableId="1661619944">
    <w:abstractNumId w:val="7"/>
  </w:num>
  <w:num w:numId="3" w16cid:durableId="1932541408">
    <w:abstractNumId w:val="6"/>
  </w:num>
  <w:num w:numId="4" w16cid:durableId="799300004">
    <w:abstractNumId w:val="5"/>
  </w:num>
  <w:num w:numId="5" w16cid:durableId="1826969176">
    <w:abstractNumId w:val="4"/>
  </w:num>
  <w:num w:numId="6" w16cid:durableId="248586689">
    <w:abstractNumId w:val="8"/>
  </w:num>
  <w:num w:numId="7" w16cid:durableId="638270171">
    <w:abstractNumId w:val="3"/>
  </w:num>
  <w:num w:numId="8" w16cid:durableId="1169446162">
    <w:abstractNumId w:val="2"/>
  </w:num>
  <w:num w:numId="9" w16cid:durableId="2325845">
    <w:abstractNumId w:val="1"/>
  </w:num>
  <w:num w:numId="10" w16cid:durableId="153893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tCWmJ1obr4nXQw6zuHDCxoEzeRei//VLcIeKTowU/4/J8R4zakMZDwEGf/xbRVaLc+ola+2MGtCQAKQiYz8g==" w:salt="vrzzUZ9iRDhZJbaxHvi5hA==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AD"/>
    <w:rsid w:val="000062C0"/>
    <w:rsid w:val="00016ED8"/>
    <w:rsid w:val="0002003C"/>
    <w:rsid w:val="00035FDA"/>
    <w:rsid w:val="000363D1"/>
    <w:rsid w:val="000B579C"/>
    <w:rsid w:val="000C1477"/>
    <w:rsid w:val="000D01F9"/>
    <w:rsid w:val="001B584F"/>
    <w:rsid w:val="002477E7"/>
    <w:rsid w:val="00253489"/>
    <w:rsid w:val="00260CB8"/>
    <w:rsid w:val="00346F0E"/>
    <w:rsid w:val="00380D9C"/>
    <w:rsid w:val="003A78F3"/>
    <w:rsid w:val="003D01FB"/>
    <w:rsid w:val="00403AEE"/>
    <w:rsid w:val="004744BE"/>
    <w:rsid w:val="004816A2"/>
    <w:rsid w:val="00532F6C"/>
    <w:rsid w:val="00565995"/>
    <w:rsid w:val="00571038"/>
    <w:rsid w:val="00574C1A"/>
    <w:rsid w:val="0058308B"/>
    <w:rsid w:val="005969F4"/>
    <w:rsid w:val="005C1022"/>
    <w:rsid w:val="005C6802"/>
    <w:rsid w:val="005E60F5"/>
    <w:rsid w:val="005F450B"/>
    <w:rsid w:val="00604BAC"/>
    <w:rsid w:val="00606A82"/>
    <w:rsid w:val="006809CB"/>
    <w:rsid w:val="006B1C3A"/>
    <w:rsid w:val="006C6595"/>
    <w:rsid w:val="006F1E20"/>
    <w:rsid w:val="0070527A"/>
    <w:rsid w:val="007426F4"/>
    <w:rsid w:val="00744600"/>
    <w:rsid w:val="007679F4"/>
    <w:rsid w:val="0078039D"/>
    <w:rsid w:val="00787194"/>
    <w:rsid w:val="008438CA"/>
    <w:rsid w:val="0088793E"/>
    <w:rsid w:val="00927623"/>
    <w:rsid w:val="00956946"/>
    <w:rsid w:val="00972DB3"/>
    <w:rsid w:val="009738DB"/>
    <w:rsid w:val="009D1F9E"/>
    <w:rsid w:val="009E7952"/>
    <w:rsid w:val="009E7EC4"/>
    <w:rsid w:val="009F68E8"/>
    <w:rsid w:val="00A23256"/>
    <w:rsid w:val="00AB1BAD"/>
    <w:rsid w:val="00AB5DA8"/>
    <w:rsid w:val="00AC76EA"/>
    <w:rsid w:val="00AC788F"/>
    <w:rsid w:val="00AE39D6"/>
    <w:rsid w:val="00B14BB4"/>
    <w:rsid w:val="00B217CE"/>
    <w:rsid w:val="00B33634"/>
    <w:rsid w:val="00B91B0B"/>
    <w:rsid w:val="00BC0A32"/>
    <w:rsid w:val="00C076AC"/>
    <w:rsid w:val="00C10303"/>
    <w:rsid w:val="00C15ED2"/>
    <w:rsid w:val="00C21170"/>
    <w:rsid w:val="00D36B8F"/>
    <w:rsid w:val="00D501D8"/>
    <w:rsid w:val="00D843AD"/>
    <w:rsid w:val="00DF2FA2"/>
    <w:rsid w:val="00E068D3"/>
    <w:rsid w:val="00E1419F"/>
    <w:rsid w:val="00E54999"/>
    <w:rsid w:val="00EC24B5"/>
    <w:rsid w:val="00EF0B85"/>
    <w:rsid w:val="00F140E7"/>
    <w:rsid w:val="00F23D57"/>
    <w:rsid w:val="00F47593"/>
    <w:rsid w:val="00F51F53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ADD4F"/>
  <w15:docId w15:val="{D7B7FDE8-A554-42F4-9C95-27074232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DB"/>
  </w:style>
  <w:style w:type="paragraph" w:styleId="Heading1">
    <w:name w:val="heading 1"/>
    <w:basedOn w:val="Normal"/>
    <w:next w:val="Normal"/>
    <w:link w:val="Heading1Char"/>
    <w:uiPriority w:val="9"/>
    <w:qFormat/>
    <w:rsid w:val="000062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2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2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2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7EC4"/>
  </w:style>
  <w:style w:type="paragraph" w:styleId="BalloonText">
    <w:name w:val="Balloon Text"/>
    <w:basedOn w:val="Normal"/>
    <w:link w:val="BalloonTextChar"/>
    <w:uiPriority w:val="99"/>
    <w:semiHidden/>
    <w:unhideWhenUsed/>
    <w:rsid w:val="0000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C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2C0"/>
  </w:style>
  <w:style w:type="paragraph" w:styleId="BlockText">
    <w:name w:val="Block Text"/>
    <w:basedOn w:val="Normal"/>
    <w:uiPriority w:val="99"/>
    <w:semiHidden/>
    <w:unhideWhenUsed/>
    <w:rsid w:val="000062C0"/>
    <w:pPr>
      <w:pBdr>
        <w:top w:val="single" w:sz="2" w:space="10" w:color="156082" w:themeColor="accent1" w:frame="1"/>
        <w:left w:val="single" w:sz="2" w:space="10" w:color="156082" w:themeColor="accent1" w:frame="1"/>
        <w:bottom w:val="single" w:sz="2" w:space="10" w:color="156082" w:themeColor="accent1" w:frame="1"/>
        <w:right w:val="single" w:sz="2" w:space="10" w:color="156082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2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2C0"/>
  </w:style>
  <w:style w:type="paragraph" w:styleId="BodyText2">
    <w:name w:val="Body Text 2"/>
    <w:basedOn w:val="Normal"/>
    <w:link w:val="BodyText2Char"/>
    <w:uiPriority w:val="99"/>
    <w:semiHidden/>
    <w:unhideWhenUsed/>
    <w:rsid w:val="000062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2C0"/>
  </w:style>
  <w:style w:type="paragraph" w:styleId="BodyText3">
    <w:name w:val="Body Text 3"/>
    <w:basedOn w:val="Normal"/>
    <w:link w:val="BodyText3Char"/>
    <w:uiPriority w:val="99"/>
    <w:semiHidden/>
    <w:unhideWhenUsed/>
    <w:rsid w:val="000062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2C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2C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2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2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2C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2C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2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2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2C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2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2C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2C0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2C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2C0"/>
  </w:style>
  <w:style w:type="paragraph" w:styleId="CommentText">
    <w:name w:val="annotation text"/>
    <w:basedOn w:val="Normal"/>
    <w:link w:val="CommentTextChar"/>
    <w:uiPriority w:val="99"/>
    <w:semiHidden/>
    <w:unhideWhenUsed/>
    <w:rsid w:val="000062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2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C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2C0"/>
  </w:style>
  <w:style w:type="character" w:customStyle="1" w:styleId="DateChar">
    <w:name w:val="Date Char"/>
    <w:basedOn w:val="DefaultParagraphFont"/>
    <w:link w:val="Date"/>
    <w:uiPriority w:val="99"/>
    <w:semiHidden/>
    <w:rsid w:val="000062C0"/>
  </w:style>
  <w:style w:type="paragraph" w:styleId="DocumentMap">
    <w:name w:val="Document Map"/>
    <w:basedOn w:val="Normal"/>
    <w:link w:val="DocumentMapChar"/>
    <w:uiPriority w:val="99"/>
    <w:semiHidden/>
    <w:unhideWhenUsed/>
    <w:rsid w:val="000062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2C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2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2C0"/>
  </w:style>
  <w:style w:type="paragraph" w:styleId="EndnoteText">
    <w:name w:val="endnote text"/>
    <w:basedOn w:val="Normal"/>
    <w:link w:val="EndnoteTextChar"/>
    <w:uiPriority w:val="99"/>
    <w:semiHidden/>
    <w:unhideWhenUsed/>
    <w:rsid w:val="000062C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2C0"/>
  </w:style>
  <w:style w:type="paragraph" w:styleId="EnvelopeAddress">
    <w:name w:val="envelope address"/>
    <w:basedOn w:val="Normal"/>
    <w:uiPriority w:val="99"/>
    <w:semiHidden/>
    <w:unhideWhenUsed/>
    <w:rsid w:val="000062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2C0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006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2C0"/>
  </w:style>
  <w:style w:type="paragraph" w:styleId="FootnoteText">
    <w:name w:val="footnote text"/>
    <w:basedOn w:val="Normal"/>
    <w:link w:val="FootnoteTextChar"/>
    <w:uiPriority w:val="99"/>
    <w:semiHidden/>
    <w:unhideWhenUsed/>
    <w:rsid w:val="000062C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2C0"/>
  </w:style>
  <w:style w:type="paragraph" w:styleId="Header">
    <w:name w:val="header"/>
    <w:basedOn w:val="Normal"/>
    <w:link w:val="HeaderChar"/>
    <w:uiPriority w:val="99"/>
    <w:semiHidden/>
    <w:unhideWhenUsed/>
    <w:rsid w:val="00006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2C0"/>
  </w:style>
  <w:style w:type="character" w:customStyle="1" w:styleId="Heading1Char">
    <w:name w:val="Heading 1 Char"/>
    <w:basedOn w:val="DefaultParagraphFont"/>
    <w:link w:val="Heading1"/>
    <w:uiPriority w:val="9"/>
    <w:rsid w:val="000062C0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2C0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2C0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2C0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2C0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2C0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2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2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2C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2C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2C0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2C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2C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2C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2C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2C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2C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2C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2C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2C0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2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2C0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2C0"/>
    <w:rPr>
      <w:b/>
      <w:bCs/>
      <w:i/>
      <w:iCs/>
      <w:color w:val="156082" w:themeColor="accent1"/>
    </w:rPr>
  </w:style>
  <w:style w:type="paragraph" w:styleId="List">
    <w:name w:val="List"/>
    <w:basedOn w:val="Normal"/>
    <w:uiPriority w:val="99"/>
    <w:semiHidden/>
    <w:unhideWhenUsed/>
    <w:rsid w:val="000062C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062C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062C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062C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062C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062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2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2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2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2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2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2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2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2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2C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062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2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2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2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2C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2C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2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2C0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2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2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2C0"/>
  </w:style>
  <w:style w:type="paragraph" w:styleId="NormalWeb">
    <w:name w:val="Normal (Web)"/>
    <w:basedOn w:val="Normal"/>
    <w:uiPriority w:val="99"/>
    <w:semiHidden/>
    <w:unhideWhenUsed/>
    <w:rsid w:val="000062C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2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2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2C0"/>
  </w:style>
  <w:style w:type="paragraph" w:styleId="PlainText">
    <w:name w:val="Plain Text"/>
    <w:basedOn w:val="Normal"/>
    <w:link w:val="PlainTextChar"/>
    <w:uiPriority w:val="99"/>
    <w:semiHidden/>
    <w:unhideWhenUsed/>
    <w:rsid w:val="000062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2C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2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2C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2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2C0"/>
  </w:style>
  <w:style w:type="paragraph" w:styleId="Signature">
    <w:name w:val="Signature"/>
    <w:basedOn w:val="Normal"/>
    <w:link w:val="SignatureChar"/>
    <w:uiPriority w:val="99"/>
    <w:semiHidden/>
    <w:unhideWhenUsed/>
    <w:rsid w:val="000062C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2C0"/>
  </w:style>
  <w:style w:type="paragraph" w:styleId="Subtitle">
    <w:name w:val="Subtitle"/>
    <w:basedOn w:val="Normal"/>
    <w:next w:val="Normal"/>
    <w:link w:val="SubtitleChar"/>
    <w:uiPriority w:val="11"/>
    <w:qFormat/>
    <w:rsid w:val="000062C0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2C0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2C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2C0"/>
  </w:style>
  <w:style w:type="paragraph" w:styleId="Title">
    <w:name w:val="Title"/>
    <w:basedOn w:val="Normal"/>
    <w:next w:val="Normal"/>
    <w:link w:val="TitleChar"/>
    <w:uiPriority w:val="10"/>
    <w:qFormat/>
    <w:rsid w:val="000062C0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2C0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2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2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2C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2C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2C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2C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2C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2C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2C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2C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2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AMVETS TRANSFER FORM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AMVETS TRANSFER FORM</dc:title>
  <dc:subject>MEMBER TRANSFER FORM</dc:subject>
  <dc:creator>James A. Myers</dc:creator>
  <cp:keywords/>
  <cp:lastModifiedBy>Daniel Briggs</cp:lastModifiedBy>
  <cp:revision>4</cp:revision>
  <cp:lastPrinted>2025-05-27T20:21:00Z</cp:lastPrinted>
  <dcterms:created xsi:type="dcterms:W3CDTF">2025-06-04T15:03:00Z</dcterms:created>
  <dcterms:modified xsi:type="dcterms:W3CDTF">2025-06-25T21:23:00Z</dcterms:modified>
  <cp:contentStatus/>
</cp:coreProperties>
</file>