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C983" w14:textId="0389F767" w:rsidR="00E1419F" w:rsidRDefault="004744B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BA87F63" wp14:editId="5501053C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904875" cy="89535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9F">
        <w:rPr>
          <w:b/>
          <w:sz w:val="48"/>
        </w:rPr>
        <w:t>SONS OF AMVETS</w:t>
      </w:r>
    </w:p>
    <w:p w14:paraId="1421568C" w14:textId="77777777" w:rsidR="00E1419F" w:rsidRDefault="00E1419F">
      <w:pPr>
        <w:jc w:val="center"/>
        <w:rPr>
          <w:b/>
          <w:sz w:val="24"/>
        </w:rPr>
      </w:pPr>
      <w:r>
        <w:rPr>
          <w:b/>
          <w:sz w:val="24"/>
        </w:rPr>
        <w:t>NATIONAL HEADQUARTERS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260"/>
        <w:gridCol w:w="90"/>
        <w:gridCol w:w="180"/>
        <w:gridCol w:w="630"/>
        <w:gridCol w:w="90"/>
        <w:gridCol w:w="180"/>
        <w:gridCol w:w="360"/>
        <w:gridCol w:w="360"/>
        <w:gridCol w:w="180"/>
        <w:gridCol w:w="90"/>
        <w:gridCol w:w="990"/>
        <w:gridCol w:w="540"/>
        <w:gridCol w:w="342"/>
        <w:gridCol w:w="18"/>
        <w:gridCol w:w="360"/>
        <w:gridCol w:w="1170"/>
        <w:gridCol w:w="90"/>
        <w:gridCol w:w="360"/>
        <w:gridCol w:w="40"/>
        <w:gridCol w:w="140"/>
        <w:gridCol w:w="180"/>
        <w:gridCol w:w="450"/>
        <w:gridCol w:w="270"/>
        <w:gridCol w:w="90"/>
        <w:gridCol w:w="252"/>
        <w:gridCol w:w="108"/>
        <w:gridCol w:w="270"/>
        <w:gridCol w:w="990"/>
      </w:tblGrid>
      <w:tr w:rsidR="00E1419F" w14:paraId="25E4233C" w14:textId="77777777" w:rsidTr="00787194">
        <w:trPr>
          <w:cantSplit/>
          <w:trHeight w:hRule="exact" w:val="225"/>
        </w:trPr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01F5ED" w14:textId="5B6FF1F1" w:rsidR="00E1419F" w:rsidRDefault="00534DD0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4 Taff Court Suite 350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44605D" w14:textId="77777777" w:rsidR="00E1419F" w:rsidRDefault="00E1419F">
            <w:pPr>
              <w:rPr>
                <w:b/>
                <w:u w:val="single"/>
              </w:rPr>
            </w:pP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318C67" w14:textId="26752879" w:rsidR="00E1419F" w:rsidRDefault="00534DD0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Rockville, MD 20850</w:t>
            </w:r>
          </w:p>
        </w:tc>
      </w:tr>
      <w:tr w:rsidR="00E1419F" w14:paraId="20DD90B2" w14:textId="77777777" w:rsidTr="00787194">
        <w:trPr>
          <w:cantSplit/>
          <w:trHeight w:hRule="exact" w:val="360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88A24" w14:textId="77777777" w:rsidR="00E1419F" w:rsidRPr="006C6595" w:rsidRDefault="006C6595">
            <w:pPr>
              <w:rPr>
                <w:b/>
                <w:sz w:val="22"/>
                <w:szCs w:val="22"/>
              </w:rPr>
            </w:pPr>
            <w:r w:rsidRPr="006C6595">
              <w:rPr>
                <w:b/>
                <w:sz w:val="22"/>
                <w:szCs w:val="22"/>
              </w:rPr>
              <w:t>(301) 683-4099</w:t>
            </w:r>
          </w:p>
        </w:tc>
        <w:tc>
          <w:tcPr>
            <w:tcW w:w="63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85CA5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TRANSFER FORM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17106A" w14:textId="77777777" w:rsidR="00E1419F" w:rsidRDefault="00E1419F" w:rsidP="006C6595">
            <w:pPr>
              <w:rPr>
                <w:b/>
                <w:position w:val="24"/>
                <w:sz w:val="24"/>
              </w:rPr>
            </w:pPr>
            <w:r>
              <w:rPr>
                <w:b/>
                <w:position w:val="24"/>
                <w:sz w:val="24"/>
              </w:rPr>
              <w:t>FAX (</w:t>
            </w:r>
            <w:r w:rsidR="006C6595">
              <w:rPr>
                <w:b/>
                <w:position w:val="24"/>
                <w:sz w:val="24"/>
              </w:rPr>
              <w:t>301</w:t>
            </w:r>
            <w:r>
              <w:rPr>
                <w:b/>
                <w:position w:val="24"/>
                <w:sz w:val="24"/>
              </w:rPr>
              <w:t xml:space="preserve">) </w:t>
            </w:r>
            <w:r w:rsidR="006C6595">
              <w:rPr>
                <w:b/>
                <w:position w:val="24"/>
                <w:sz w:val="24"/>
              </w:rPr>
              <w:t>683</w:t>
            </w:r>
            <w:r>
              <w:rPr>
                <w:b/>
                <w:position w:val="24"/>
                <w:sz w:val="24"/>
              </w:rPr>
              <w:t>-</w:t>
            </w:r>
            <w:r w:rsidR="006C6595">
              <w:rPr>
                <w:b/>
                <w:position w:val="24"/>
                <w:sz w:val="24"/>
              </w:rPr>
              <w:t>3099</w:t>
            </w:r>
          </w:p>
        </w:tc>
      </w:tr>
      <w:tr w:rsidR="00E1419F" w14:paraId="23C0716A" w14:textId="77777777" w:rsidTr="00787194">
        <w:trPr>
          <w:cantSplit/>
          <w:trHeight w:hRule="exact" w:val="320"/>
        </w:trPr>
        <w:tc>
          <w:tcPr>
            <w:tcW w:w="10998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4BC80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(DO NOT RECORD ON D &amp; R FORM - USE THIS FORM)</w:t>
            </w:r>
          </w:p>
        </w:tc>
      </w:tr>
      <w:tr w:rsidR="00E1419F" w14:paraId="68EB2A60" w14:textId="77777777" w:rsidTr="00787194">
        <w:trPr>
          <w:cantSplit/>
          <w:trHeight w:hRule="exact" w:val="600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CBAD2D" w14:textId="77777777" w:rsidR="00E1419F" w:rsidRDefault="00E1419F">
            <w:pPr>
              <w:ind w:right="-18"/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DATE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BF5DA2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0"/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77D1DD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Check One: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BAE61A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1"/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A2C9D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Annual Member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2E7393" w14:textId="77777777" w:rsidR="00E1419F" w:rsidRDefault="00E1419F">
            <w:pPr>
              <w:rPr>
                <w:b/>
                <w:position w:val="-48"/>
                <w:sz w:val="28"/>
              </w:rPr>
            </w:pPr>
            <w:r>
              <w:rPr>
                <w:b/>
                <w:position w:val="-48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position w:val="-48"/>
                <w:sz w:val="28"/>
              </w:rPr>
              <w:instrText xml:space="preserve"> FORMTEXT </w:instrText>
            </w:r>
            <w:r>
              <w:rPr>
                <w:b/>
                <w:position w:val="-48"/>
                <w:sz w:val="28"/>
              </w:rPr>
            </w:r>
            <w:r>
              <w:rPr>
                <w:b/>
                <w:position w:val="-48"/>
                <w:sz w:val="28"/>
              </w:rPr>
              <w:fldChar w:fldCharType="separate"/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position w:val="-48"/>
                <w:sz w:val="28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14C7DC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Life Member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442D9F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CARD NO.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96F96B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3"/>
          </w:p>
        </w:tc>
      </w:tr>
      <w:tr w:rsidR="00E1419F" w14:paraId="5B965B92" w14:textId="77777777" w:rsidTr="00B14BB4">
        <w:trPr>
          <w:cantSplit/>
          <w:trHeight w:hRule="exact" w:val="320"/>
        </w:trPr>
        <w:tc>
          <w:tcPr>
            <w:tcW w:w="621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0642A0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88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ADB21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PHONE NO.</w:t>
            </w:r>
          </w:p>
        </w:tc>
      </w:tr>
      <w:tr w:rsidR="00E1419F" w14:paraId="747415A7" w14:textId="77777777" w:rsidTr="00B14BB4">
        <w:trPr>
          <w:cantSplit/>
          <w:trHeight w:hRule="exact" w:val="560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43DEDC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4"/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96A32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5"/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FBFCEB" w14:textId="61253B19" w:rsidR="00E1419F" w:rsidRDefault="00E1419F">
            <w:pPr>
              <w:rPr>
                <w:b/>
                <w:position w:val="-44"/>
                <w:sz w:val="28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22ADD8" w14:textId="65D49F3E" w:rsidR="00E1419F" w:rsidRDefault="00E1419F">
            <w:pPr>
              <w:rPr>
                <w:b/>
                <w:position w:val="-44"/>
                <w:sz w:val="28"/>
              </w:rPr>
            </w:pPr>
          </w:p>
        </w:tc>
      </w:tr>
      <w:tr w:rsidR="00E1419F" w14:paraId="236327B8" w14:textId="77777777" w:rsidTr="00B14BB4">
        <w:trPr>
          <w:cantSplit/>
          <w:trHeight w:hRule="exact" w:val="320"/>
        </w:trPr>
        <w:tc>
          <w:tcPr>
            <w:tcW w:w="622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6F8DD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FORMER MAILING ADDRESS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2748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5E75E8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DE0499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E1419F" w14:paraId="67A7AEB2" w14:textId="77777777" w:rsidTr="00B14BB4">
        <w:trPr>
          <w:cantSplit/>
          <w:trHeight w:hRule="exact" w:val="648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F77D6C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6"/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36394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7"/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FDD99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8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C51AF3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9"/>
          </w:p>
        </w:tc>
      </w:tr>
      <w:tr w:rsidR="00787194" w14:paraId="20B98791" w14:textId="77777777" w:rsidTr="00B14BB4">
        <w:trPr>
          <w:cantSplit/>
          <w:trHeight w:hRule="exact" w:val="320"/>
        </w:trPr>
        <w:tc>
          <w:tcPr>
            <w:tcW w:w="622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0D844A" w14:textId="109326A8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CURRENT MAILING ADDRESS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98FCB4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23357E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2C81425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787194" w14:paraId="14C2B082" w14:textId="77777777" w:rsidTr="00B14BB4">
        <w:trPr>
          <w:cantSplit/>
          <w:trHeight w:hRule="exact" w:val="567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927B07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67B9B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40CEC4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48E694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</w:tr>
      <w:tr w:rsidR="00E1419F" w14:paraId="71D5807A" w14:textId="77777777" w:rsidTr="00787194">
        <w:trPr>
          <w:cantSplit/>
          <w:trHeight w:hRule="exact" w:val="273"/>
        </w:trPr>
        <w:tc>
          <w:tcPr>
            <w:tcW w:w="1099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BBE1E1" w14:textId="77777777" w:rsidR="00E1419F" w:rsidRDefault="00E141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(Fill out form completely)</w:t>
            </w:r>
          </w:p>
        </w:tc>
      </w:tr>
      <w:tr w:rsidR="00E1419F" w14:paraId="6B89554B" w14:textId="77777777" w:rsidTr="00787194">
        <w:trPr>
          <w:cantSplit/>
          <w:trHeight w:hRule="exact" w:val="363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AEBF62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>TRANSFER FROM :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F0DE35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>TRANSFER TO :</w:t>
            </w:r>
          </w:p>
        </w:tc>
      </w:tr>
      <w:tr w:rsidR="00E1419F" w14:paraId="6810A222" w14:textId="77777777" w:rsidTr="00787194">
        <w:trPr>
          <w:cantSplit/>
          <w:trHeight w:hRule="exact" w:val="387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A0760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SQUADRON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199B5B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0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9D5B6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    SQUADRON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389748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1"/>
          </w:p>
        </w:tc>
      </w:tr>
      <w:tr w:rsidR="00E1419F" w14:paraId="05923E26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8F1A7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CITY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CB84C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2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2DDAD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CITY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EF2604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3"/>
          </w:p>
        </w:tc>
      </w:tr>
      <w:tr w:rsidR="00E1419F" w14:paraId="78E88171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6F159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DEPARTMENT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45D05A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4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56F18C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DEPARTMENT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7D746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5"/>
          </w:p>
        </w:tc>
      </w:tr>
      <w:tr w:rsidR="00E1419F" w14:paraId="351BEC3F" w14:textId="77777777" w:rsidTr="00787194">
        <w:trPr>
          <w:cantSplit/>
          <w:trHeight w:hRule="exact" w:val="453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BAB1F5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POST PHONE NO.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49B8A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6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3EB94A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POST PHONE NO.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5709B3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7"/>
          </w:p>
        </w:tc>
      </w:tr>
      <w:tr w:rsidR="00E1419F" w14:paraId="4415FE44" w14:textId="77777777" w:rsidTr="00787194">
        <w:trPr>
          <w:cantSplit/>
          <w:trHeight w:hRule="exact" w:val="417"/>
        </w:trPr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430D06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SIGNATURES REQUIRED:</w:t>
            </w:r>
          </w:p>
        </w:tc>
        <w:tc>
          <w:tcPr>
            <w:tcW w:w="45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575461" w14:textId="77777777" w:rsidR="00E1419F" w:rsidRDefault="00E1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TRANSFER AUTHORIZATION</w:t>
            </w:r>
          </w:p>
        </w:tc>
        <w:tc>
          <w:tcPr>
            <w:tcW w:w="3240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4CE5BA" w14:textId="77777777" w:rsidR="00E1419F" w:rsidRDefault="00E1419F">
            <w:pPr>
              <w:rPr>
                <w:b/>
              </w:rPr>
            </w:pPr>
          </w:p>
        </w:tc>
      </w:tr>
      <w:tr w:rsidR="00E1419F" w14:paraId="5446DD62" w14:textId="77777777" w:rsidTr="00787194">
        <w:trPr>
          <w:cantSplit/>
          <w:trHeight w:hRule="exact" w:val="153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C84D8C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53BB58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</w:tr>
      <w:tr w:rsidR="00E1419F" w14:paraId="2B4C68B4" w14:textId="77777777" w:rsidTr="00787194">
        <w:trPr>
          <w:cantSplit/>
          <w:trHeight w:hRule="exact" w:val="320"/>
        </w:trPr>
        <w:tc>
          <w:tcPr>
            <w:tcW w:w="424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DA7DE34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COMMANDER OLD SQUADRON       DATE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04566B" w14:textId="52D9B80A" w:rsidR="00E1419F" w:rsidRDefault="00E141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4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D74256D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COMMANDER NEW SQUADRON        DATE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CCCFCA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E1419F" w14:paraId="0B96C570" w14:textId="77777777" w:rsidTr="00B33634">
        <w:trPr>
          <w:cantSplit/>
          <w:trHeight w:hRule="exact" w:val="408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597FA8" w14:textId="639DD9A5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0"/>
          </w:p>
        </w:tc>
        <w:tc>
          <w:tcPr>
            <w:tcW w:w="567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327B2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1"/>
          </w:p>
        </w:tc>
      </w:tr>
      <w:tr w:rsidR="00E1419F" w14:paraId="1169D10F" w14:textId="77777777" w:rsidTr="006809CB">
        <w:trPr>
          <w:cantSplit/>
          <w:trHeight w:hRule="exact" w:val="246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211123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9B2F13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E1419F" w14:paraId="7EE20761" w14:textId="77777777" w:rsidTr="00787194">
        <w:trPr>
          <w:cantSplit/>
          <w:trHeight w:hRule="exact" w:val="387"/>
        </w:trPr>
        <w:tc>
          <w:tcPr>
            <w:tcW w:w="3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385E82B" w14:textId="472B43B0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2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288A8B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3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7D6EE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4"/>
          </w:p>
        </w:tc>
        <w:tc>
          <w:tcPr>
            <w:tcW w:w="36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DD3989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5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F504C8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6"/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50F20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7"/>
          </w:p>
        </w:tc>
      </w:tr>
      <w:tr w:rsidR="00E1419F" w14:paraId="7E9910CD" w14:textId="77777777" w:rsidTr="00787194">
        <w:trPr>
          <w:cantSplit/>
          <w:trHeight w:hRule="exact" w:val="320"/>
        </w:trPr>
        <w:tc>
          <w:tcPr>
            <w:tcW w:w="334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421362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EE6A99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7C3AC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  <w:tc>
          <w:tcPr>
            <w:tcW w:w="36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E8FF20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904611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DCD30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B91B0B" w14:paraId="3198F662" w14:textId="77777777" w:rsidTr="000810D5">
        <w:trPr>
          <w:cantSplit/>
          <w:trHeight w:hRule="exact" w:val="489"/>
        </w:trPr>
        <w:tc>
          <w:tcPr>
            <w:tcW w:w="3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B05863" w14:textId="789DE5CF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3B7FF1" w14:textId="5C8620E5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8204E" w14:textId="20A8E435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36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EC55C9" w14:textId="0A479821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3C6D4" w14:textId="77A3D96A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0F7F72" w14:textId="63D8B6E2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</w:tr>
      <w:tr w:rsidR="00E1419F" w14:paraId="1FAD3AA1" w14:textId="77777777" w:rsidTr="00B33634">
        <w:trPr>
          <w:cantSplit/>
          <w:trHeight w:hRule="exact" w:val="468"/>
        </w:trPr>
        <w:tc>
          <w:tcPr>
            <w:tcW w:w="30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6976F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MEMBERS SIGNATURE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8C6D0B" w14:textId="77777777" w:rsidR="00E1419F" w:rsidRDefault="00E1419F">
            <w:pPr>
              <w:rPr>
                <w:b/>
                <w:position w:val="-36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40122B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5C6EC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8"/>
          </w:p>
        </w:tc>
      </w:tr>
      <w:tr w:rsidR="00E1419F" w14:paraId="2D6C02AD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AF05BC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   DATE OF BIRTH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BCF91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9"/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D6D873" w14:textId="77777777" w:rsidR="00E1419F" w:rsidRDefault="00E1419F">
            <w:pPr>
              <w:jc w:val="right"/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 JOINED</w:t>
            </w:r>
          </w:p>
        </w:tc>
        <w:tc>
          <w:tcPr>
            <w:tcW w:w="27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A8779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30"/>
          </w:p>
        </w:tc>
      </w:tr>
      <w:tr w:rsidR="00E1419F" w14:paraId="1C0BB003" w14:textId="77777777" w:rsidTr="00787194">
        <w:trPr>
          <w:cantSplit/>
          <w:trHeight w:hRule="exact" w:val="543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AF78E5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Squadrons with Departments, Send 1 copy to</w:t>
            </w:r>
          </w:p>
          <w:p w14:paraId="1DBDBF10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Address designated by the Department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57826F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Squadrons with no Departments:</w:t>
            </w:r>
          </w:p>
          <w:p w14:paraId="1F33A9F4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Send 1 copy to</w:t>
            </w:r>
          </w:p>
        </w:tc>
      </w:tr>
      <w:tr w:rsidR="00E1419F" w14:paraId="79ADCBD6" w14:textId="77777777" w:rsidTr="006809CB">
        <w:trPr>
          <w:cantSplit/>
          <w:trHeight w:hRule="exact" w:val="279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6C29AD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31"/>
          </w:p>
        </w:tc>
        <w:tc>
          <w:tcPr>
            <w:tcW w:w="56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87895E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Sons of AMVETS</w:t>
            </w:r>
          </w:p>
        </w:tc>
      </w:tr>
      <w:tr w:rsidR="00E1419F" w14:paraId="626CDA41" w14:textId="77777777" w:rsidTr="00787194">
        <w:trPr>
          <w:cantSplit/>
          <w:trHeight w:hRule="exact" w:val="480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71D824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32"/>
          </w:p>
        </w:tc>
        <w:tc>
          <w:tcPr>
            <w:tcW w:w="56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7D993E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 Headquarters</w:t>
            </w:r>
          </w:p>
        </w:tc>
      </w:tr>
      <w:tr w:rsidR="00E1419F" w14:paraId="3B9A1E96" w14:textId="77777777" w:rsidTr="00787194">
        <w:trPr>
          <w:cantSplit/>
          <w:trHeight w:hRule="exact" w:val="255"/>
        </w:trPr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60205" w14:textId="1D1EE69E" w:rsidR="00E1419F" w:rsidRDefault="00E1419F" w:rsidP="006C65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REVISED </w:t>
            </w:r>
            <w:r w:rsidR="00565995">
              <w:rPr>
                <w:b/>
                <w:sz w:val="16"/>
              </w:rPr>
              <w:t>05/27/2025</w:t>
            </w:r>
          </w:p>
        </w:tc>
        <w:tc>
          <w:tcPr>
            <w:tcW w:w="630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F846C5" w14:textId="77777777" w:rsidR="00E1419F" w:rsidRDefault="00E1419F">
            <w:pPr>
              <w:rPr>
                <w:b/>
                <w:sz w:val="16"/>
              </w:rPr>
            </w:pP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BFBBF3" w14:textId="77777777" w:rsidR="00E1419F" w:rsidRDefault="00E1419F">
            <w:pPr>
              <w:rPr>
                <w:b/>
              </w:rPr>
            </w:pPr>
          </w:p>
        </w:tc>
      </w:tr>
    </w:tbl>
    <w:p w14:paraId="22943B02" w14:textId="77777777" w:rsidR="00E1419F" w:rsidRDefault="00E1419F"/>
    <w:sectPr w:rsidR="00E1419F" w:rsidSect="0002003C">
      <w:pgSz w:w="12240" w:h="15840"/>
      <w:pgMar w:top="576" w:right="907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oWNbYMgTeDg1HsSmEiIbD1B4In2mp5xTN55KVb28HsRX2iQQ/s+A/cr4XIOkMEKY9xNQ0Gpb5RNIiSsQ+aZA==" w:salt="qf33Esd/yu/IWfrTejBtE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AD"/>
    <w:rsid w:val="0002003C"/>
    <w:rsid w:val="00035FDA"/>
    <w:rsid w:val="000B579C"/>
    <w:rsid w:val="000C1477"/>
    <w:rsid w:val="00253489"/>
    <w:rsid w:val="003A78F3"/>
    <w:rsid w:val="003D01FB"/>
    <w:rsid w:val="004744BE"/>
    <w:rsid w:val="004816A2"/>
    <w:rsid w:val="00534DD0"/>
    <w:rsid w:val="00565995"/>
    <w:rsid w:val="0058308B"/>
    <w:rsid w:val="005969F4"/>
    <w:rsid w:val="005C1022"/>
    <w:rsid w:val="005C6802"/>
    <w:rsid w:val="005E60F5"/>
    <w:rsid w:val="00604BAC"/>
    <w:rsid w:val="00606A82"/>
    <w:rsid w:val="006809CB"/>
    <w:rsid w:val="006C6595"/>
    <w:rsid w:val="006F1E20"/>
    <w:rsid w:val="0070527A"/>
    <w:rsid w:val="00722F60"/>
    <w:rsid w:val="00787194"/>
    <w:rsid w:val="007C06F9"/>
    <w:rsid w:val="0088793E"/>
    <w:rsid w:val="00927623"/>
    <w:rsid w:val="00972DB3"/>
    <w:rsid w:val="009E7952"/>
    <w:rsid w:val="009E7EC4"/>
    <w:rsid w:val="009F68E8"/>
    <w:rsid w:val="00A23256"/>
    <w:rsid w:val="00AB1BAD"/>
    <w:rsid w:val="00AC76EA"/>
    <w:rsid w:val="00AC788F"/>
    <w:rsid w:val="00AE39D6"/>
    <w:rsid w:val="00B14BB4"/>
    <w:rsid w:val="00B217CE"/>
    <w:rsid w:val="00B33634"/>
    <w:rsid w:val="00B91B0B"/>
    <w:rsid w:val="00BC0A32"/>
    <w:rsid w:val="00BD68B8"/>
    <w:rsid w:val="00C15ED2"/>
    <w:rsid w:val="00C21170"/>
    <w:rsid w:val="00CE1738"/>
    <w:rsid w:val="00D36B8F"/>
    <w:rsid w:val="00D70469"/>
    <w:rsid w:val="00D7574D"/>
    <w:rsid w:val="00D843AD"/>
    <w:rsid w:val="00DA2154"/>
    <w:rsid w:val="00E068D3"/>
    <w:rsid w:val="00E1419F"/>
    <w:rsid w:val="00F140E7"/>
    <w:rsid w:val="00F23D57"/>
    <w:rsid w:val="00F47593"/>
    <w:rsid w:val="00F51F53"/>
    <w:rsid w:val="00F7710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7B37D"/>
  <w15:chartTrackingRefBased/>
  <w15:docId w15:val="{57342817-5B9D-4214-AB9A-9B5528C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AMVETS TRANSFER FORM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AMVETS TRANSFER FORM</dc:title>
  <dc:subject>MEMBER TRANSFER FORM</dc:subject>
  <dc:creator>James A. Myers</dc:creator>
  <cp:keywords/>
  <cp:lastModifiedBy>Daniel Briggs</cp:lastModifiedBy>
  <cp:revision>29</cp:revision>
  <cp:lastPrinted>2015-10-14T10:44:00Z</cp:lastPrinted>
  <dcterms:created xsi:type="dcterms:W3CDTF">2025-05-26T17:08:00Z</dcterms:created>
  <dcterms:modified xsi:type="dcterms:W3CDTF">2025-06-04T17:19:00Z</dcterms:modified>
  <cp:contentStatus/>
</cp:coreProperties>
</file>